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2ED" w:rsidRPr="004376DE" w:rsidRDefault="00B042ED" w:rsidP="00B042ED">
      <w:pPr>
        <w:tabs>
          <w:tab w:val="left" w:pos="5940"/>
        </w:tabs>
        <w:rPr>
          <w:lang w:val="sr-Cyrl-BA"/>
        </w:rPr>
      </w:pPr>
    </w:p>
    <w:p w:rsidR="00B042ED" w:rsidRPr="00351539" w:rsidRDefault="00B042ED" w:rsidP="00B042E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6D13452A" wp14:editId="17516096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2ED" w:rsidRPr="008E4F59" w:rsidRDefault="00B042ED" w:rsidP="00B042E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B042ED" w:rsidRPr="008E4F59" w:rsidRDefault="00DA270D" w:rsidP="00B042E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="00B042ED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="00B042ED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="00B042ED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="00B042ED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B042ED" w:rsidRPr="008E4F59" w:rsidRDefault="00B042ED" w:rsidP="00B042E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B042ED" w:rsidRDefault="00B042ED" w:rsidP="00B042E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042ED" w:rsidRPr="00747C2D" w:rsidRDefault="00B042ED" w:rsidP="00B042ED">
      <w:pPr>
        <w:jc w:val="center"/>
        <w:rPr>
          <w:b/>
          <w:sz w:val="18"/>
          <w:szCs w:val="18"/>
          <w:lang w:val="en-US"/>
        </w:rPr>
      </w:pPr>
    </w:p>
    <w:p w:rsidR="00B042ED" w:rsidRPr="008E4F59" w:rsidRDefault="00DA270D" w:rsidP="00B042E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ЗАКОНОДАВНИ</w:t>
      </w:r>
      <w:r w:rsidR="00B042ED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ОДБОР</w:t>
      </w:r>
      <w:r w:rsidR="00B042ED">
        <w:rPr>
          <w:sz w:val="18"/>
          <w:szCs w:val="18"/>
          <w:lang w:val="sr-Cyrl-BA"/>
        </w:rPr>
        <w:t xml:space="preserve">                            </w:t>
      </w:r>
      <w:r w:rsidR="00B042ED" w:rsidRPr="008E4F59">
        <w:rPr>
          <w:sz w:val="18"/>
          <w:szCs w:val="18"/>
          <w:lang w:val="sr-Latn-BA"/>
        </w:rPr>
        <w:t xml:space="preserve"> </w:t>
      </w:r>
    </w:p>
    <w:p w:rsidR="00B042ED" w:rsidRPr="008E4F59" w:rsidRDefault="00B042ED" w:rsidP="00B042E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B042ED" w:rsidRDefault="00B042ED" w:rsidP="00B042ED">
      <w:pPr>
        <w:pStyle w:val="Header"/>
      </w:pPr>
    </w:p>
    <w:p w:rsidR="00B042ED" w:rsidRPr="00F55463" w:rsidRDefault="00DA270D" w:rsidP="00B042ED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B042ED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B042ED">
        <w:rPr>
          <w:rFonts w:asciiTheme="majorHAnsi" w:hAnsiTheme="majorHAnsi"/>
          <w:sz w:val="22"/>
          <w:szCs w:val="22"/>
          <w:lang w:val="en-US"/>
        </w:rPr>
        <w:t>011-</w:t>
      </w:r>
      <w:r w:rsidR="00B042ED">
        <w:rPr>
          <w:rFonts w:asciiTheme="majorHAnsi" w:hAnsiTheme="majorHAnsi"/>
          <w:sz w:val="22"/>
          <w:szCs w:val="22"/>
          <w:lang w:val="sr-Cyrl-BA"/>
        </w:rPr>
        <w:t>2306/1</w:t>
      </w:r>
      <w:r w:rsidR="00B042ED">
        <w:rPr>
          <w:rFonts w:asciiTheme="majorHAnsi" w:hAnsiTheme="majorHAnsi"/>
          <w:sz w:val="22"/>
          <w:szCs w:val="22"/>
          <w:lang w:val="en-US"/>
        </w:rPr>
        <w:t>6</w:t>
      </w:r>
    </w:p>
    <w:p w:rsidR="00B042ED" w:rsidRPr="00C809D8" w:rsidRDefault="00DA270D" w:rsidP="00B042ED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B042ED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042ED">
        <w:rPr>
          <w:rFonts w:asciiTheme="majorHAnsi" w:hAnsiTheme="majorHAnsi"/>
          <w:sz w:val="22"/>
          <w:szCs w:val="22"/>
          <w:lang w:val="sr-Cyrl-BA"/>
        </w:rPr>
        <w:t>10</w:t>
      </w:r>
      <w:r w:rsidR="00B042ED">
        <w:rPr>
          <w:rFonts w:asciiTheme="majorHAnsi" w:hAnsiTheme="majorHAnsi"/>
          <w:sz w:val="22"/>
          <w:szCs w:val="22"/>
          <w:lang w:val="en-US"/>
        </w:rPr>
        <w:t>.</w:t>
      </w:r>
      <w:r w:rsidR="00B042ED">
        <w:rPr>
          <w:rFonts w:asciiTheme="majorHAnsi" w:hAnsiTheme="majorHAnsi"/>
          <w:sz w:val="22"/>
          <w:szCs w:val="22"/>
          <w:lang w:val="sr-Cyrl-BA"/>
        </w:rPr>
        <w:t>10.201</w:t>
      </w:r>
      <w:r w:rsidR="00B042ED">
        <w:rPr>
          <w:rFonts w:asciiTheme="majorHAnsi" w:hAnsiTheme="majorHAnsi"/>
          <w:sz w:val="22"/>
          <w:szCs w:val="22"/>
          <w:lang w:val="en-US"/>
        </w:rPr>
        <w:t>6</w:t>
      </w:r>
      <w:r w:rsidR="00B042ED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B042ED" w:rsidRPr="00C809D8" w:rsidRDefault="00B042ED" w:rsidP="00B042E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042ED" w:rsidRPr="00C809D8" w:rsidRDefault="00DA270D" w:rsidP="00B042E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B042E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B042E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B042ED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B042E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B042E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B042E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B042E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B042ED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B042E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B042E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B042E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B042ED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B042ED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B042E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B042E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B042E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B042ED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B042ED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B042ED" w:rsidRPr="00C809D8" w:rsidRDefault="00B042ED" w:rsidP="00B042E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B042ED" w:rsidRPr="00C809D8" w:rsidRDefault="00DA270D" w:rsidP="00B042E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B042E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B042E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B042E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B042E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B042E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B042E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B042E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B042E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B042ED" w:rsidRPr="00C809D8" w:rsidRDefault="00DA270D" w:rsidP="00B042E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B042E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B042E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B042ED" w:rsidRDefault="00DA270D" w:rsidP="00B042E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B042E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B042E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B042E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B042E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B042ED" w:rsidRDefault="00DA270D" w:rsidP="00B042E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B042E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B042E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visokom</w:t>
      </w:r>
      <w:r w:rsidR="00B042E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obrazovanju</w:t>
      </w:r>
      <w:r w:rsidR="00B042E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B042ED" w:rsidRPr="00F55463" w:rsidRDefault="00B042ED" w:rsidP="00B042ED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-</w:t>
      </w:r>
      <w:r w:rsidR="00DA270D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B042ED" w:rsidRPr="00C809D8" w:rsidRDefault="00B042ED" w:rsidP="00B042E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A270D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visokom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obrazovanju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A270D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B042ED" w:rsidRPr="004224EB" w:rsidRDefault="000E7AF1" w:rsidP="000E7AF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="00B042ED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 w:rsidR="00B042ED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="00B042ED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Svetozar</w:t>
      </w:r>
      <w:r w:rsidR="00B042ED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Jovanović</w:t>
      </w:r>
      <w:r w:rsidR="00B042ED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predsjednik</w:t>
      </w:r>
      <w:r w:rsidR="00B042ED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Odbora</w:t>
      </w:r>
      <w:r w:rsidR="00B042ED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Perica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Bundalo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zamjenik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predsjednika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Odbora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="00B042ED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="00B042ED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Bojan</w:t>
      </w:r>
      <w:r w:rsidR="00B042E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Vidić</w:t>
      </w:r>
      <w:r w:rsidR="00B042ED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Davor</w:t>
      </w:r>
      <w:r w:rsidR="00B042E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Šešić</w:t>
      </w:r>
      <w:r w:rsidR="00B042ED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Spomenka</w:t>
      </w:r>
      <w:r w:rsidR="00B042ED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Stevanović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Nedelјko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Milaković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Igor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Ostojić</w:t>
      </w:r>
      <w:r w:rsidR="00B042ED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="00B042ED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Branislav</w:t>
      </w:r>
      <w:r w:rsidR="00B042ED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Rakić</w:t>
      </w:r>
      <w:r w:rsidR="00B042ED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="00B042ED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B042ED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042ED" w:rsidRDefault="00B042ED" w:rsidP="00B042ED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0E7AF1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Zdravko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B042ED" w:rsidRDefault="00B042ED" w:rsidP="00B042E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B042ED" w:rsidRPr="00C809D8" w:rsidRDefault="00B042ED" w:rsidP="00B042E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Slobodanka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Opačić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prosvjete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kulture</w:t>
      </w:r>
    </w:p>
    <w:p w:rsidR="00B042ED" w:rsidRPr="00C809D8" w:rsidRDefault="00B042ED" w:rsidP="00B042E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042ED" w:rsidRPr="00C809D8" w:rsidRDefault="00B042ED" w:rsidP="00B042E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A270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visokom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obrazovanju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A270D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postupku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Četrnaestoj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B042ED" w:rsidRPr="00C809D8" w:rsidRDefault="00B042ED" w:rsidP="00B042E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042ED" w:rsidRPr="00C809D8" w:rsidRDefault="00B042ED" w:rsidP="00B042E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A270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B042ED" w:rsidRPr="00C809D8" w:rsidRDefault="00B042ED" w:rsidP="00B042E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042ED" w:rsidRPr="00CE072A" w:rsidRDefault="00DA270D" w:rsidP="00B042ED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B042E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B042ED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B042ED" w:rsidRPr="00B862BE" w:rsidRDefault="00B042ED" w:rsidP="00B042E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B042ED" w:rsidRPr="00C809D8" w:rsidRDefault="00B042ED" w:rsidP="00B042E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B042ED" w:rsidRPr="004376DE" w:rsidRDefault="00B042ED" w:rsidP="00B042ED">
      <w:pPr>
        <w:tabs>
          <w:tab w:val="left" w:pos="5940"/>
        </w:tabs>
        <w:rPr>
          <w:lang w:val="sr-Cyrl-BA"/>
        </w:rPr>
      </w:pPr>
    </w:p>
    <w:p w:rsidR="00D942F0" w:rsidRPr="004376DE" w:rsidRDefault="00D942F0" w:rsidP="00D942F0">
      <w:pPr>
        <w:tabs>
          <w:tab w:val="left" w:pos="5940"/>
        </w:tabs>
        <w:rPr>
          <w:lang w:val="sr-Cyrl-BA"/>
        </w:rPr>
      </w:pPr>
    </w:p>
    <w:p w:rsidR="00DA270D" w:rsidRPr="004376DE" w:rsidRDefault="00DA270D" w:rsidP="00DA270D">
      <w:pPr>
        <w:tabs>
          <w:tab w:val="left" w:pos="5940"/>
        </w:tabs>
        <w:rPr>
          <w:lang w:val="sr-Cyrl-BA"/>
        </w:rPr>
      </w:pPr>
    </w:p>
    <w:p w:rsidR="00DA270D" w:rsidRPr="00351539" w:rsidRDefault="00DA270D" w:rsidP="00DA270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40AC8134" wp14:editId="34E58E05">
            <wp:extent cx="1123950" cy="10763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A270D" w:rsidRDefault="00DA270D" w:rsidP="00DA270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270D" w:rsidRPr="00747C2D" w:rsidRDefault="00DA270D" w:rsidP="00DA270D">
      <w:pPr>
        <w:jc w:val="center"/>
        <w:rPr>
          <w:b/>
          <w:sz w:val="18"/>
          <w:szCs w:val="18"/>
          <w:lang w:val="en-US"/>
        </w:rPr>
      </w:pPr>
    </w:p>
    <w:p w:rsidR="00DA270D" w:rsidRPr="008E4F59" w:rsidRDefault="00DA270D" w:rsidP="00DA270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A270D" w:rsidRPr="008E4F59" w:rsidRDefault="00DA270D" w:rsidP="00DA270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942F0" w:rsidRDefault="00D942F0" w:rsidP="00D942F0">
      <w:pPr>
        <w:pStyle w:val="Header"/>
      </w:pPr>
    </w:p>
    <w:p w:rsidR="00D942F0" w:rsidRPr="00F55463" w:rsidRDefault="00DA270D" w:rsidP="00D942F0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D942F0">
        <w:rPr>
          <w:rFonts w:asciiTheme="majorHAnsi" w:hAnsiTheme="majorHAnsi"/>
          <w:sz w:val="22"/>
          <w:szCs w:val="22"/>
          <w:lang w:val="en-US"/>
        </w:rPr>
        <w:t>011-</w:t>
      </w:r>
      <w:r w:rsidR="00D942F0">
        <w:rPr>
          <w:rFonts w:asciiTheme="majorHAnsi" w:hAnsiTheme="majorHAnsi"/>
          <w:sz w:val="22"/>
          <w:szCs w:val="22"/>
          <w:lang w:val="sr-Cyrl-BA"/>
        </w:rPr>
        <w:t>2306/1</w:t>
      </w:r>
      <w:r w:rsidR="00D942F0">
        <w:rPr>
          <w:rFonts w:asciiTheme="majorHAnsi" w:hAnsiTheme="majorHAnsi"/>
          <w:sz w:val="22"/>
          <w:szCs w:val="22"/>
          <w:lang w:val="en-US"/>
        </w:rPr>
        <w:t>6</w:t>
      </w:r>
    </w:p>
    <w:p w:rsidR="00D942F0" w:rsidRPr="00C809D8" w:rsidRDefault="00DA270D" w:rsidP="00D942F0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942F0">
        <w:rPr>
          <w:rFonts w:asciiTheme="majorHAnsi" w:hAnsiTheme="majorHAnsi"/>
          <w:sz w:val="22"/>
          <w:szCs w:val="22"/>
          <w:lang w:val="sr-Cyrl-BA"/>
        </w:rPr>
        <w:t>10</w:t>
      </w:r>
      <w:r w:rsidR="00D942F0">
        <w:rPr>
          <w:rFonts w:asciiTheme="majorHAnsi" w:hAnsiTheme="majorHAnsi"/>
          <w:sz w:val="22"/>
          <w:szCs w:val="22"/>
          <w:lang w:val="en-US"/>
        </w:rPr>
        <w:t>.</w:t>
      </w:r>
      <w:r w:rsidR="00D942F0">
        <w:rPr>
          <w:rFonts w:asciiTheme="majorHAnsi" w:hAnsiTheme="majorHAnsi"/>
          <w:sz w:val="22"/>
          <w:szCs w:val="22"/>
          <w:lang w:val="sr-Cyrl-BA"/>
        </w:rPr>
        <w:t>10.201</w:t>
      </w:r>
      <w:r w:rsidR="00D942F0">
        <w:rPr>
          <w:rFonts w:asciiTheme="majorHAnsi" w:hAnsiTheme="majorHAnsi"/>
          <w:sz w:val="22"/>
          <w:szCs w:val="22"/>
          <w:lang w:val="en-US"/>
        </w:rPr>
        <w:t>6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D942F0" w:rsidRPr="00C809D8" w:rsidRDefault="00D942F0" w:rsidP="00D942F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42F0" w:rsidRPr="00C809D8" w:rsidRDefault="00DA270D" w:rsidP="00D942F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D942F0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942F0" w:rsidRPr="00C809D8" w:rsidRDefault="00D942F0" w:rsidP="00D942F0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942F0" w:rsidRPr="00C809D8" w:rsidRDefault="00DA270D" w:rsidP="00D942F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D942F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D942F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D942F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D942F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D942F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D942F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D942F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D942F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D942F0" w:rsidRPr="00C809D8" w:rsidRDefault="00DA270D" w:rsidP="00D942F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942F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D942F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D942F0" w:rsidRDefault="00DA270D" w:rsidP="00D942F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D942F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D942F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942F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visini</w:t>
      </w:r>
      <w:r w:rsidR="00D942F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stope</w:t>
      </w:r>
      <w:r w:rsidR="00D942F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zatezne</w:t>
      </w:r>
      <w:r w:rsidR="00D942F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kamate</w:t>
      </w:r>
    </w:p>
    <w:p w:rsidR="00D942F0" w:rsidRDefault="00D942F0" w:rsidP="00D942F0">
      <w:pPr>
        <w:pStyle w:val="Header"/>
        <w:ind w:left="72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</w:t>
      </w:r>
      <w:r w:rsidR="00DA270D">
        <w:rPr>
          <w:rFonts w:asciiTheme="majorHAnsi" w:hAnsiTheme="majorHAnsi"/>
          <w:b/>
          <w:sz w:val="22"/>
          <w:szCs w:val="22"/>
          <w:lang w:val="sr-Cyrl-BA"/>
        </w:rPr>
        <w:t>Prijedlog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sz w:val="22"/>
          <w:szCs w:val="22"/>
          <w:lang w:val="sr-Cyrl-BA"/>
        </w:rPr>
        <w:t>klubova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sz w:val="22"/>
          <w:szCs w:val="22"/>
          <w:lang w:val="sr-Cyrl-BA"/>
        </w:rPr>
        <w:t>poslanika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sz w:val="22"/>
          <w:szCs w:val="22"/>
          <w:lang w:val="sr-Cyrl-BA"/>
        </w:rPr>
        <w:t>SDS</w:t>
      </w:r>
      <w:r>
        <w:rPr>
          <w:rFonts w:asciiTheme="majorHAnsi" w:hAnsiTheme="majorHAnsi"/>
          <w:b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b/>
          <w:sz w:val="22"/>
          <w:szCs w:val="22"/>
          <w:lang w:val="sr-Cyrl-BA"/>
        </w:rPr>
        <w:t>SRS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sz w:val="22"/>
          <w:szCs w:val="22"/>
          <w:lang w:val="sr-Cyrl-BA"/>
        </w:rPr>
        <w:t>RS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; </w:t>
      </w:r>
      <w:r w:rsidR="00DA270D">
        <w:rPr>
          <w:rFonts w:asciiTheme="majorHAnsi" w:hAnsiTheme="majorHAnsi"/>
          <w:b/>
          <w:sz w:val="22"/>
          <w:szCs w:val="22"/>
          <w:lang w:val="sr-Cyrl-BA"/>
        </w:rPr>
        <w:t>PDP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; </w:t>
      </w:r>
      <w:r w:rsidR="00DA270D">
        <w:rPr>
          <w:rFonts w:asciiTheme="majorHAnsi" w:hAnsiTheme="majorHAnsi"/>
          <w:b/>
          <w:sz w:val="22"/>
          <w:szCs w:val="22"/>
          <w:lang w:val="sr-Cyrl-BA"/>
        </w:rPr>
        <w:t>NDP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sz w:val="22"/>
          <w:szCs w:val="22"/>
          <w:lang w:val="sr-Cyrl-BA"/>
        </w:rPr>
        <w:t>i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D942F0" w:rsidRPr="00F55463" w:rsidRDefault="00D942F0" w:rsidP="00D942F0">
      <w:pPr>
        <w:pStyle w:val="Header"/>
        <w:ind w:left="72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</w:t>
      </w:r>
      <w:r w:rsidR="00DA270D">
        <w:rPr>
          <w:rFonts w:asciiTheme="majorHAnsi" w:hAnsiTheme="majorHAnsi"/>
          <w:b/>
          <w:sz w:val="22"/>
          <w:szCs w:val="22"/>
          <w:lang w:val="sr-Cyrl-BA"/>
        </w:rPr>
        <w:t>Poslanička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sz w:val="22"/>
          <w:szCs w:val="22"/>
          <w:lang w:val="sr-Cyrl-BA"/>
        </w:rPr>
        <w:t>grupa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sz w:val="22"/>
          <w:szCs w:val="22"/>
          <w:lang w:val="sr-Cyrl-BA"/>
        </w:rPr>
        <w:t>Napredna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sz w:val="22"/>
          <w:szCs w:val="22"/>
          <w:lang w:val="sr-Cyrl-BA"/>
        </w:rPr>
        <w:t>Srpska</w:t>
      </w:r>
      <w:r>
        <w:rPr>
          <w:rFonts w:asciiTheme="majorHAnsi" w:hAnsiTheme="majorHAnsi"/>
          <w:b/>
          <w:sz w:val="22"/>
          <w:szCs w:val="22"/>
          <w:lang w:val="sr-Cyrl-BA"/>
        </w:rPr>
        <w:t>-</w:t>
      </w:r>
    </w:p>
    <w:p w:rsidR="009D687E" w:rsidRDefault="00D942F0" w:rsidP="00D942F0">
      <w:pPr>
        <w:pStyle w:val="Header"/>
        <w:ind w:firstLine="63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              </w:t>
      </w:r>
    </w:p>
    <w:p w:rsidR="009D687E" w:rsidRDefault="009D687E" w:rsidP="009D687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42F0" w:rsidRPr="00D942F0" w:rsidRDefault="009D687E" w:rsidP="009D687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Zakonodavni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="00D942F0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održao</w:t>
      </w:r>
      <w:r w:rsid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sjednicu</w:t>
      </w:r>
      <w:r w:rsidR="00D942F0">
        <w:rPr>
          <w:rFonts w:asciiTheme="majorHAnsi" w:hAnsiTheme="majorHAnsi"/>
          <w:sz w:val="22"/>
          <w:szCs w:val="22"/>
          <w:lang w:val="sr-Cyrl-BA"/>
        </w:rPr>
        <w:t xml:space="preserve"> 10.10.2016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A270D">
        <w:rPr>
          <w:rFonts w:asciiTheme="majorHAnsi" w:hAnsiTheme="majorHAnsi"/>
          <w:sz w:val="22"/>
          <w:szCs w:val="22"/>
          <w:lang w:val="sr-Cyrl-BA"/>
        </w:rPr>
        <w:t>godine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kojoj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="00D942F0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="00D942F0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 w:rsidR="00D942F0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visini</w:t>
      </w:r>
      <w:r w:rsidR="00D942F0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stope</w:t>
      </w:r>
      <w:r w:rsidR="00D942F0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zatezne</w:t>
      </w:r>
      <w:r w:rsidR="00D942F0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kamate</w:t>
      </w:r>
      <w:r w:rsidR="00D942F0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942F0">
        <w:rPr>
          <w:rFonts w:asciiTheme="majorHAnsi" w:hAnsiTheme="majorHAnsi"/>
          <w:sz w:val="22"/>
          <w:szCs w:val="22"/>
          <w:lang w:val="sr-Cyrl-BA"/>
        </w:rPr>
        <w:t xml:space="preserve">-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="00D942F0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klubova</w:t>
      </w:r>
      <w:r w:rsidR="00D942F0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poslanika</w:t>
      </w:r>
      <w:r w:rsidR="00D942F0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SDS</w:t>
      </w:r>
      <w:r w:rsidR="00D942F0" w:rsidRPr="00D942F0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SRS</w:t>
      </w:r>
      <w:r w:rsidR="00D942F0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RS</w:t>
      </w:r>
      <w:r w:rsidR="00D942F0" w:rsidRPr="00D942F0">
        <w:rPr>
          <w:rFonts w:asciiTheme="majorHAnsi" w:hAnsiTheme="majorHAnsi"/>
          <w:sz w:val="22"/>
          <w:szCs w:val="22"/>
          <w:lang w:val="sr-Cyrl-BA"/>
        </w:rPr>
        <w:t xml:space="preserve">; </w:t>
      </w:r>
      <w:r w:rsidR="00DA270D">
        <w:rPr>
          <w:rFonts w:asciiTheme="majorHAnsi" w:hAnsiTheme="majorHAnsi"/>
          <w:sz w:val="22"/>
          <w:szCs w:val="22"/>
          <w:lang w:val="sr-Cyrl-BA"/>
        </w:rPr>
        <w:t>PDP</w:t>
      </w:r>
      <w:r w:rsidR="00D942F0" w:rsidRPr="00D942F0">
        <w:rPr>
          <w:rFonts w:asciiTheme="majorHAnsi" w:hAnsiTheme="majorHAnsi"/>
          <w:sz w:val="22"/>
          <w:szCs w:val="22"/>
          <w:lang w:val="sr-Cyrl-BA"/>
        </w:rPr>
        <w:t xml:space="preserve">; </w:t>
      </w:r>
      <w:r w:rsidR="00DA270D">
        <w:rPr>
          <w:rFonts w:asciiTheme="majorHAnsi" w:hAnsiTheme="majorHAnsi"/>
          <w:sz w:val="22"/>
          <w:szCs w:val="22"/>
          <w:lang w:val="sr-Cyrl-BA"/>
        </w:rPr>
        <w:t>NDP</w:t>
      </w:r>
      <w:r w:rsidR="00D942F0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="00D942F0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Poslanička</w:t>
      </w:r>
      <w:r w:rsid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grupa</w:t>
      </w:r>
      <w:r w:rsid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Napredna</w:t>
      </w:r>
      <w:r w:rsid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Srpska</w:t>
      </w:r>
      <w:r w:rsidR="00D942F0"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Pr="004224EB" w:rsidRDefault="00DA270D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su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prisustvovali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>
        <w:rPr>
          <w:rFonts w:asciiTheme="majorHAnsi" w:hAnsiTheme="majorHAnsi"/>
          <w:sz w:val="22"/>
          <w:szCs w:val="22"/>
          <w:lang w:val="sr-Cyrl-BA"/>
        </w:rPr>
        <w:t>Svetozar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Jovanović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predsjednik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Perica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Bundalo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zamjenik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predsjednika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Dušica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Savić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Bojan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Vidić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Davor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Šešić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Spomenka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Stevanović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Nedelјko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Milaković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Igor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Ostojić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D942F0" w:rsidRPr="00C809D8" w:rsidRDefault="00D942F0" w:rsidP="00D942F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Perica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Bundalo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predstavnik</w:t>
      </w:r>
      <w:r w:rsidR="00953DD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predlagača</w:t>
      </w:r>
      <w:r w:rsidR="00953DD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="00953DDB">
        <w:rPr>
          <w:rFonts w:asciiTheme="majorHAnsi" w:hAnsiTheme="majorHAnsi"/>
          <w:sz w:val="22"/>
          <w:szCs w:val="22"/>
          <w:lang w:val="sr-Cyrl-BA"/>
        </w:rPr>
        <w:t>.</w:t>
      </w:r>
    </w:p>
    <w:p w:rsidR="00D942F0" w:rsidRPr="00C809D8" w:rsidRDefault="00D942F0" w:rsidP="00D942F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42F0" w:rsidRPr="00C809D8" w:rsidRDefault="00D942F0" w:rsidP="00D942F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A270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="00953DDB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="00953DDB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 w:rsidR="00953DDB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visini</w:t>
      </w:r>
      <w:r w:rsidR="00953DDB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stope</w:t>
      </w:r>
      <w:r w:rsidR="00953DDB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zatezne</w:t>
      </w:r>
      <w:r w:rsidR="00953DDB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kamate</w:t>
      </w:r>
      <w:r w:rsidR="00953DDB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53DDB">
        <w:rPr>
          <w:rFonts w:asciiTheme="majorHAnsi" w:hAnsiTheme="majorHAnsi"/>
          <w:sz w:val="22"/>
          <w:szCs w:val="22"/>
          <w:lang w:val="sr-Cyrl-BA"/>
        </w:rPr>
        <w:t xml:space="preserve">-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="00953DDB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klubova</w:t>
      </w:r>
      <w:r w:rsidR="00953DDB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poslanika</w:t>
      </w:r>
      <w:r w:rsidR="00953DDB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SDS</w:t>
      </w:r>
      <w:r w:rsidR="00953DDB" w:rsidRPr="00D942F0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SRS</w:t>
      </w:r>
      <w:r w:rsidR="00953DDB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RS</w:t>
      </w:r>
      <w:r w:rsidR="00953DDB" w:rsidRPr="00D942F0">
        <w:rPr>
          <w:rFonts w:asciiTheme="majorHAnsi" w:hAnsiTheme="majorHAnsi"/>
          <w:sz w:val="22"/>
          <w:szCs w:val="22"/>
          <w:lang w:val="sr-Cyrl-BA"/>
        </w:rPr>
        <w:t xml:space="preserve">; </w:t>
      </w:r>
      <w:r w:rsidR="00DA270D">
        <w:rPr>
          <w:rFonts w:asciiTheme="majorHAnsi" w:hAnsiTheme="majorHAnsi"/>
          <w:sz w:val="22"/>
          <w:szCs w:val="22"/>
          <w:lang w:val="sr-Cyrl-BA"/>
        </w:rPr>
        <w:t>PDP</w:t>
      </w:r>
      <w:r w:rsidR="00953DDB" w:rsidRPr="00D942F0">
        <w:rPr>
          <w:rFonts w:asciiTheme="majorHAnsi" w:hAnsiTheme="majorHAnsi"/>
          <w:sz w:val="22"/>
          <w:szCs w:val="22"/>
          <w:lang w:val="sr-Cyrl-BA"/>
        </w:rPr>
        <w:t xml:space="preserve">; </w:t>
      </w:r>
      <w:r w:rsidR="00DA270D">
        <w:rPr>
          <w:rFonts w:asciiTheme="majorHAnsi" w:hAnsiTheme="majorHAnsi"/>
          <w:sz w:val="22"/>
          <w:szCs w:val="22"/>
          <w:lang w:val="sr-Cyrl-BA"/>
        </w:rPr>
        <w:t>NDP</w:t>
      </w:r>
      <w:r w:rsidR="00953DDB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="00953DDB" w:rsidRPr="00D942F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Poslanička</w:t>
      </w:r>
      <w:r w:rsidR="00953DD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grupa</w:t>
      </w:r>
      <w:r w:rsidR="00953DD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Napredna</w:t>
      </w:r>
      <w:r w:rsidR="00953DD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Četrnaestoj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942F0" w:rsidRPr="00C809D8" w:rsidRDefault="00D942F0" w:rsidP="00D942F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42F0" w:rsidRPr="00C809D8" w:rsidRDefault="00D942F0" w:rsidP="00D942F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A270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942F0" w:rsidRPr="00C809D8" w:rsidRDefault="00D942F0" w:rsidP="00D942F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42F0" w:rsidRPr="00CE072A" w:rsidRDefault="00DA270D" w:rsidP="00D942F0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D942F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D942F0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942F0" w:rsidRPr="00B862BE" w:rsidRDefault="00D942F0" w:rsidP="00D942F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942F0" w:rsidRPr="00C809D8" w:rsidRDefault="00D942F0" w:rsidP="00D942F0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953DDB" w:rsidRPr="004376DE" w:rsidRDefault="00953DDB" w:rsidP="00953DDB">
      <w:pPr>
        <w:tabs>
          <w:tab w:val="left" w:pos="5940"/>
        </w:tabs>
        <w:rPr>
          <w:lang w:val="sr-Cyrl-BA"/>
        </w:rPr>
      </w:pPr>
    </w:p>
    <w:p w:rsidR="00DA270D" w:rsidRPr="004376DE" w:rsidRDefault="00DA270D" w:rsidP="00DA270D">
      <w:pPr>
        <w:tabs>
          <w:tab w:val="left" w:pos="5940"/>
        </w:tabs>
        <w:rPr>
          <w:lang w:val="sr-Cyrl-BA"/>
        </w:rPr>
      </w:pPr>
    </w:p>
    <w:p w:rsidR="00DA270D" w:rsidRPr="00351539" w:rsidRDefault="00DA270D" w:rsidP="00DA270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40AC8134" wp14:editId="34E58E05">
            <wp:extent cx="1123950" cy="107632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A270D" w:rsidRDefault="00DA270D" w:rsidP="00DA270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270D" w:rsidRPr="00747C2D" w:rsidRDefault="00DA270D" w:rsidP="00DA270D">
      <w:pPr>
        <w:jc w:val="center"/>
        <w:rPr>
          <w:b/>
          <w:sz w:val="18"/>
          <w:szCs w:val="18"/>
          <w:lang w:val="en-US"/>
        </w:rPr>
      </w:pPr>
    </w:p>
    <w:p w:rsidR="00DA270D" w:rsidRPr="008E4F59" w:rsidRDefault="00DA270D" w:rsidP="00DA270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A270D" w:rsidRPr="008E4F59" w:rsidRDefault="00DA270D" w:rsidP="00DA270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953DDB" w:rsidRDefault="00953DDB" w:rsidP="00953DDB">
      <w:pPr>
        <w:pStyle w:val="Header"/>
      </w:pPr>
    </w:p>
    <w:p w:rsidR="00953DDB" w:rsidRPr="00F55463" w:rsidRDefault="00DA270D" w:rsidP="00953DDB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953DDB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953DDB">
        <w:rPr>
          <w:rFonts w:asciiTheme="majorHAnsi" w:hAnsiTheme="majorHAnsi"/>
          <w:sz w:val="22"/>
          <w:szCs w:val="22"/>
          <w:lang w:val="en-US"/>
        </w:rPr>
        <w:t>011-</w:t>
      </w:r>
      <w:r w:rsidR="00953DDB">
        <w:rPr>
          <w:rFonts w:asciiTheme="majorHAnsi" w:hAnsiTheme="majorHAnsi"/>
          <w:sz w:val="22"/>
          <w:szCs w:val="22"/>
          <w:lang w:val="sr-Cyrl-BA"/>
        </w:rPr>
        <w:t>2306/1</w:t>
      </w:r>
      <w:r w:rsidR="00953DDB">
        <w:rPr>
          <w:rFonts w:asciiTheme="majorHAnsi" w:hAnsiTheme="majorHAnsi"/>
          <w:sz w:val="22"/>
          <w:szCs w:val="22"/>
          <w:lang w:val="en-US"/>
        </w:rPr>
        <w:t>6</w:t>
      </w:r>
    </w:p>
    <w:p w:rsidR="00953DDB" w:rsidRPr="00C809D8" w:rsidRDefault="00DA270D" w:rsidP="00953DDB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953DDB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953DDB">
        <w:rPr>
          <w:rFonts w:asciiTheme="majorHAnsi" w:hAnsiTheme="majorHAnsi"/>
          <w:sz w:val="22"/>
          <w:szCs w:val="22"/>
          <w:lang w:val="sr-Cyrl-BA"/>
        </w:rPr>
        <w:t>10</w:t>
      </w:r>
      <w:r w:rsidR="00953DDB">
        <w:rPr>
          <w:rFonts w:asciiTheme="majorHAnsi" w:hAnsiTheme="majorHAnsi"/>
          <w:sz w:val="22"/>
          <w:szCs w:val="22"/>
          <w:lang w:val="en-US"/>
        </w:rPr>
        <w:t>.</w:t>
      </w:r>
      <w:r w:rsidR="00953DDB">
        <w:rPr>
          <w:rFonts w:asciiTheme="majorHAnsi" w:hAnsiTheme="majorHAnsi"/>
          <w:sz w:val="22"/>
          <w:szCs w:val="22"/>
          <w:lang w:val="sr-Cyrl-BA"/>
        </w:rPr>
        <w:t>10.201</w:t>
      </w:r>
      <w:r w:rsidR="00953DDB">
        <w:rPr>
          <w:rFonts w:asciiTheme="majorHAnsi" w:hAnsiTheme="majorHAnsi"/>
          <w:sz w:val="22"/>
          <w:szCs w:val="22"/>
          <w:lang w:val="en-US"/>
        </w:rPr>
        <w:t>6</w:t>
      </w:r>
      <w:r w:rsidR="00953DDB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953DDB" w:rsidRPr="00C809D8" w:rsidRDefault="00953DDB" w:rsidP="00953DD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53DDB" w:rsidRPr="00C809D8" w:rsidRDefault="00DA270D" w:rsidP="00953DD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953DD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953DD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953DDB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953DD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953DD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953DD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953DD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953DDB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953DD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953DD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953DD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953DDB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953DDB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953DD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953DD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953DD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953DDB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953DDB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953DDB" w:rsidRPr="00C809D8" w:rsidRDefault="00953DDB" w:rsidP="00953DD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53DDB" w:rsidRPr="00C809D8" w:rsidRDefault="00DA270D" w:rsidP="00953DD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953DD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953DD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953DD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953DD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953DD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953DD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953DD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953DD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953DDB" w:rsidRPr="00C809D8" w:rsidRDefault="00DA270D" w:rsidP="00953DD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953DD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953DD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953DDB" w:rsidRPr="00F55463" w:rsidRDefault="00DA270D" w:rsidP="00953DD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953DD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953DD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953DD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lokalnoj</w:t>
      </w:r>
      <w:r w:rsidR="00953DD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samoupravi</w:t>
      </w:r>
    </w:p>
    <w:p w:rsidR="00953DDB" w:rsidRPr="00C809D8" w:rsidRDefault="00953DDB" w:rsidP="00953DDB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A270D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lokalnoj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samoupravi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Pr="004224EB" w:rsidRDefault="00DA270D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su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prisustvovali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>
        <w:rPr>
          <w:rFonts w:asciiTheme="majorHAnsi" w:hAnsiTheme="majorHAnsi"/>
          <w:sz w:val="22"/>
          <w:szCs w:val="22"/>
          <w:lang w:val="sr-Cyrl-BA"/>
        </w:rPr>
        <w:t>Svetozar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Jovanović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predsjednik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Perica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Bundalo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zamjenik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predsjednika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Dušica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Savić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Bojan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Vidić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Davor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Šešić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Spomenka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Stevanović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Nedelјko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Milaković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Igor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Ostojić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953DDB" w:rsidRPr="00C809D8" w:rsidRDefault="00953DDB" w:rsidP="00953DD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Lejla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ministar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uprave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lokalne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samouprave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53DDB" w:rsidRPr="00C809D8" w:rsidRDefault="00953DDB" w:rsidP="00953DD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53DDB" w:rsidRPr="00C809D8" w:rsidRDefault="00953DDB" w:rsidP="00953DD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A270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lokalnoj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samoupravi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Četrnaestoj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953DDB" w:rsidRPr="00C809D8" w:rsidRDefault="00953DDB" w:rsidP="00953DD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53DDB" w:rsidRPr="00C809D8" w:rsidRDefault="00953DDB" w:rsidP="00953DD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A270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953DDB" w:rsidRPr="00C809D8" w:rsidRDefault="00953DDB" w:rsidP="00953DD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53DDB" w:rsidRPr="00CE072A" w:rsidRDefault="00DA270D" w:rsidP="00953DD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953DD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953DDB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953DDB" w:rsidRPr="00B862BE" w:rsidRDefault="00953DDB" w:rsidP="00953DD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953DDB" w:rsidRPr="00C809D8" w:rsidRDefault="00953DDB" w:rsidP="00953DD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953DDB" w:rsidRPr="004376DE" w:rsidRDefault="00953DDB" w:rsidP="00953DDB">
      <w:pPr>
        <w:tabs>
          <w:tab w:val="left" w:pos="5940"/>
        </w:tabs>
        <w:rPr>
          <w:lang w:val="sr-Cyrl-BA"/>
        </w:rPr>
      </w:pPr>
    </w:p>
    <w:p w:rsidR="00953DDB" w:rsidRDefault="00953DDB" w:rsidP="00953DDB">
      <w:pPr>
        <w:rPr>
          <w:lang w:val="sr-Cyrl-BA"/>
        </w:rPr>
      </w:pPr>
    </w:p>
    <w:p w:rsidR="00D942F0" w:rsidRDefault="00D942F0" w:rsidP="00D942F0"/>
    <w:p w:rsidR="00D942F0" w:rsidRDefault="00D942F0">
      <w:pPr>
        <w:rPr>
          <w:lang w:val="sr-Cyrl-BA"/>
        </w:rPr>
      </w:pPr>
    </w:p>
    <w:p w:rsidR="00DE4ED3" w:rsidRDefault="00DE4ED3">
      <w:pPr>
        <w:rPr>
          <w:lang w:val="sr-Cyrl-BA"/>
        </w:rPr>
      </w:pPr>
    </w:p>
    <w:p w:rsidR="00DE4ED3" w:rsidRDefault="00DE4ED3">
      <w:pPr>
        <w:rPr>
          <w:lang w:val="sr-Cyrl-BA"/>
        </w:rPr>
      </w:pPr>
    </w:p>
    <w:p w:rsidR="00DA270D" w:rsidRPr="004376DE" w:rsidRDefault="00DA270D" w:rsidP="00DA270D">
      <w:pPr>
        <w:tabs>
          <w:tab w:val="left" w:pos="5940"/>
        </w:tabs>
        <w:rPr>
          <w:lang w:val="sr-Cyrl-BA"/>
        </w:rPr>
      </w:pPr>
    </w:p>
    <w:p w:rsidR="00DA270D" w:rsidRPr="00351539" w:rsidRDefault="00DA270D" w:rsidP="00DA270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40AC8134" wp14:editId="34E58E05">
            <wp:extent cx="1123950" cy="107632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A270D" w:rsidRDefault="00DA270D" w:rsidP="00DA270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270D" w:rsidRPr="00747C2D" w:rsidRDefault="00DA270D" w:rsidP="00DA270D">
      <w:pPr>
        <w:jc w:val="center"/>
        <w:rPr>
          <w:b/>
          <w:sz w:val="18"/>
          <w:szCs w:val="18"/>
          <w:lang w:val="en-US"/>
        </w:rPr>
      </w:pPr>
    </w:p>
    <w:p w:rsidR="00DA270D" w:rsidRPr="008E4F59" w:rsidRDefault="00DA270D" w:rsidP="00DA270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A270D" w:rsidRPr="008E4F59" w:rsidRDefault="00DA270D" w:rsidP="00DA270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E4ED3" w:rsidRDefault="00DE4ED3" w:rsidP="00DE4ED3">
      <w:pPr>
        <w:pStyle w:val="Header"/>
      </w:pPr>
    </w:p>
    <w:p w:rsidR="00DE4ED3" w:rsidRPr="00F55463" w:rsidRDefault="00DA270D" w:rsidP="00DE4ED3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DE4ED3">
        <w:rPr>
          <w:rFonts w:asciiTheme="majorHAnsi" w:hAnsiTheme="majorHAnsi"/>
          <w:sz w:val="22"/>
          <w:szCs w:val="22"/>
          <w:lang w:val="en-US"/>
        </w:rPr>
        <w:t>011-</w:t>
      </w:r>
      <w:r w:rsidR="00DE4ED3">
        <w:rPr>
          <w:rFonts w:asciiTheme="majorHAnsi" w:hAnsiTheme="majorHAnsi"/>
          <w:sz w:val="22"/>
          <w:szCs w:val="22"/>
          <w:lang w:val="sr-Cyrl-BA"/>
        </w:rPr>
        <w:t>2306/1</w:t>
      </w:r>
      <w:r w:rsidR="00DE4ED3">
        <w:rPr>
          <w:rFonts w:asciiTheme="majorHAnsi" w:hAnsiTheme="majorHAnsi"/>
          <w:sz w:val="22"/>
          <w:szCs w:val="22"/>
          <w:lang w:val="en-US"/>
        </w:rPr>
        <w:t>6</w:t>
      </w:r>
    </w:p>
    <w:p w:rsidR="00DE4ED3" w:rsidRPr="00C809D8" w:rsidRDefault="00DA270D" w:rsidP="00DE4ED3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E4ED3">
        <w:rPr>
          <w:rFonts w:asciiTheme="majorHAnsi" w:hAnsiTheme="majorHAnsi"/>
          <w:sz w:val="22"/>
          <w:szCs w:val="22"/>
          <w:lang w:val="sr-Cyrl-BA"/>
        </w:rPr>
        <w:t>10</w:t>
      </w:r>
      <w:r w:rsidR="00DE4ED3">
        <w:rPr>
          <w:rFonts w:asciiTheme="majorHAnsi" w:hAnsiTheme="majorHAnsi"/>
          <w:sz w:val="22"/>
          <w:szCs w:val="22"/>
          <w:lang w:val="en-US"/>
        </w:rPr>
        <w:t>.</w:t>
      </w:r>
      <w:r w:rsidR="00DE4ED3">
        <w:rPr>
          <w:rFonts w:asciiTheme="majorHAnsi" w:hAnsiTheme="majorHAnsi"/>
          <w:sz w:val="22"/>
          <w:szCs w:val="22"/>
          <w:lang w:val="sr-Cyrl-BA"/>
        </w:rPr>
        <w:t>10.201</w:t>
      </w:r>
      <w:r w:rsidR="00DE4ED3">
        <w:rPr>
          <w:rFonts w:asciiTheme="majorHAnsi" w:hAnsiTheme="majorHAnsi"/>
          <w:sz w:val="22"/>
          <w:szCs w:val="22"/>
          <w:lang w:val="en-US"/>
        </w:rPr>
        <w:t>6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DE4ED3" w:rsidRPr="00C809D8" w:rsidRDefault="00DE4ED3" w:rsidP="00DE4ED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E4ED3" w:rsidRPr="00C809D8" w:rsidRDefault="00DA270D" w:rsidP="00DE4ED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DE4ED3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E4ED3" w:rsidRPr="00C809D8" w:rsidRDefault="00DE4ED3" w:rsidP="00DE4ED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E4ED3" w:rsidRPr="00C809D8" w:rsidRDefault="00DA270D" w:rsidP="00DE4ED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DE4ED3" w:rsidRPr="00C809D8" w:rsidRDefault="00DA270D" w:rsidP="00DE4ED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DE4ED3" w:rsidRDefault="00DA270D" w:rsidP="00DE4ED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E4ED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službenicima</w:t>
      </w:r>
      <w:r w:rsidR="00DE4ED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DE4ED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namještenicima</w:t>
      </w:r>
      <w:r w:rsidR="00DE4ED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DE4ED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DE4ED3" w:rsidRPr="00F55463" w:rsidRDefault="00DA270D" w:rsidP="00DE4ED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organima</w:t>
      </w:r>
      <w:r w:rsidR="00DE4ED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jedinice</w:t>
      </w:r>
      <w:r w:rsidR="00DE4ED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lokalne</w:t>
      </w:r>
      <w:r w:rsidR="00DE4ED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samouprave</w:t>
      </w:r>
    </w:p>
    <w:p w:rsidR="00DE4ED3" w:rsidRPr="00C809D8" w:rsidRDefault="00DE4ED3" w:rsidP="00DE4ED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A270D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službenicima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namještenicima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organima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jedinice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lokalne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samouprave</w:t>
      </w:r>
      <w:r>
        <w:rPr>
          <w:rFonts w:asciiTheme="majorHAnsi" w:hAnsiTheme="majorHAnsi"/>
          <w:sz w:val="22"/>
          <w:szCs w:val="22"/>
          <w:lang w:val="sr-Cyrl-BA"/>
        </w:rPr>
        <w:t xml:space="preserve"> .</w:t>
      </w:r>
    </w:p>
    <w:p w:rsidR="00DC088E" w:rsidRPr="004224EB" w:rsidRDefault="00DA270D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su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prisustvovali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>
        <w:rPr>
          <w:rFonts w:asciiTheme="majorHAnsi" w:hAnsiTheme="majorHAnsi"/>
          <w:sz w:val="22"/>
          <w:szCs w:val="22"/>
          <w:lang w:val="sr-Cyrl-BA"/>
        </w:rPr>
        <w:t>Svetozar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Jovanović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predsjednik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Perica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Bundalo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zamjenik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predsjednika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Dušica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Savić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Bojan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Vidić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Davor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Šešić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Spomenka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Stevanović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Nedelјko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Milaković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Igor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Ostojić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DE4ED3" w:rsidRPr="00C809D8" w:rsidRDefault="00DE4ED3" w:rsidP="00DE4ED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Lejla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ministar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uprave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lokalne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samouprave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E4ED3" w:rsidRPr="00C809D8" w:rsidRDefault="00DE4ED3" w:rsidP="00DE4ED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E4ED3" w:rsidRPr="00C809D8" w:rsidRDefault="00DE4ED3" w:rsidP="00DE4ED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A270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službenicima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namještenicima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organima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jedinice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lokalne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samouprave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Četrnaestoj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E4ED3" w:rsidRPr="00C809D8" w:rsidRDefault="00DE4ED3" w:rsidP="00DE4ED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E4ED3" w:rsidRPr="00C809D8" w:rsidRDefault="00DE4ED3" w:rsidP="00DE4ED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A270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E4ED3" w:rsidRPr="00C809D8" w:rsidRDefault="00DE4ED3" w:rsidP="00DE4ED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E4ED3" w:rsidRPr="00CE072A" w:rsidRDefault="00DA270D" w:rsidP="00DE4ED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DE4ED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DE4ED3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E4ED3" w:rsidRPr="00B862BE" w:rsidRDefault="00DE4ED3" w:rsidP="00DE4ED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E4ED3" w:rsidRPr="00C809D8" w:rsidRDefault="00DE4ED3" w:rsidP="00DE4ED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DE4ED3" w:rsidRPr="004376DE" w:rsidRDefault="00DE4ED3" w:rsidP="00DE4ED3">
      <w:pPr>
        <w:tabs>
          <w:tab w:val="left" w:pos="5940"/>
        </w:tabs>
        <w:rPr>
          <w:lang w:val="sr-Cyrl-BA"/>
        </w:rPr>
      </w:pPr>
    </w:p>
    <w:p w:rsidR="00DE4ED3" w:rsidRDefault="00DE4ED3" w:rsidP="00DE4ED3">
      <w:pPr>
        <w:rPr>
          <w:lang w:val="sr-Cyrl-BA"/>
        </w:rPr>
      </w:pPr>
    </w:p>
    <w:p w:rsidR="00DE4ED3" w:rsidRDefault="00DE4ED3" w:rsidP="00DE4ED3"/>
    <w:p w:rsidR="00DE4ED3" w:rsidRPr="00D942F0" w:rsidRDefault="00DE4ED3" w:rsidP="00DE4ED3">
      <w:pPr>
        <w:rPr>
          <w:lang w:val="sr-Cyrl-BA"/>
        </w:rPr>
      </w:pPr>
    </w:p>
    <w:p w:rsidR="00DE4ED3" w:rsidRDefault="00DE4ED3">
      <w:pPr>
        <w:rPr>
          <w:lang w:val="sr-Cyrl-BA"/>
        </w:rPr>
      </w:pPr>
    </w:p>
    <w:p w:rsidR="00DA270D" w:rsidRPr="004376DE" w:rsidRDefault="00DA270D" w:rsidP="00DA270D">
      <w:pPr>
        <w:tabs>
          <w:tab w:val="left" w:pos="5940"/>
        </w:tabs>
        <w:rPr>
          <w:lang w:val="sr-Cyrl-BA"/>
        </w:rPr>
      </w:pPr>
    </w:p>
    <w:p w:rsidR="00DA270D" w:rsidRPr="00351539" w:rsidRDefault="00DA270D" w:rsidP="00DA270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40AC8134" wp14:editId="34E58E05">
            <wp:extent cx="1123950" cy="1076325"/>
            <wp:effectExtent l="0" t="0" r="0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A270D" w:rsidRDefault="00DA270D" w:rsidP="00DA270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270D" w:rsidRPr="00747C2D" w:rsidRDefault="00DA270D" w:rsidP="00DA270D">
      <w:pPr>
        <w:jc w:val="center"/>
        <w:rPr>
          <w:b/>
          <w:sz w:val="18"/>
          <w:szCs w:val="18"/>
          <w:lang w:val="en-US"/>
        </w:rPr>
      </w:pPr>
    </w:p>
    <w:p w:rsidR="00DA270D" w:rsidRPr="008E4F59" w:rsidRDefault="00DA270D" w:rsidP="00DA270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A270D" w:rsidRPr="008E4F59" w:rsidRDefault="00DA270D" w:rsidP="00DA270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E4ED3" w:rsidRDefault="00DE4ED3" w:rsidP="00DE4ED3">
      <w:pPr>
        <w:pStyle w:val="Header"/>
      </w:pPr>
    </w:p>
    <w:p w:rsidR="00DE4ED3" w:rsidRPr="00F55463" w:rsidRDefault="00DA270D" w:rsidP="00DE4ED3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DE4ED3">
        <w:rPr>
          <w:rFonts w:asciiTheme="majorHAnsi" w:hAnsiTheme="majorHAnsi"/>
          <w:sz w:val="22"/>
          <w:szCs w:val="22"/>
          <w:lang w:val="en-US"/>
        </w:rPr>
        <w:t>011-</w:t>
      </w:r>
      <w:r w:rsidR="00DE4ED3">
        <w:rPr>
          <w:rFonts w:asciiTheme="majorHAnsi" w:hAnsiTheme="majorHAnsi"/>
          <w:sz w:val="22"/>
          <w:szCs w:val="22"/>
          <w:lang w:val="sr-Cyrl-BA"/>
        </w:rPr>
        <w:t>2306/1</w:t>
      </w:r>
      <w:r w:rsidR="00DE4ED3">
        <w:rPr>
          <w:rFonts w:asciiTheme="majorHAnsi" w:hAnsiTheme="majorHAnsi"/>
          <w:sz w:val="22"/>
          <w:szCs w:val="22"/>
          <w:lang w:val="en-US"/>
        </w:rPr>
        <w:t>6</w:t>
      </w:r>
    </w:p>
    <w:p w:rsidR="00DE4ED3" w:rsidRPr="00C809D8" w:rsidRDefault="00DA270D" w:rsidP="00DE4ED3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E4ED3">
        <w:rPr>
          <w:rFonts w:asciiTheme="majorHAnsi" w:hAnsiTheme="majorHAnsi"/>
          <w:sz w:val="22"/>
          <w:szCs w:val="22"/>
          <w:lang w:val="sr-Cyrl-BA"/>
        </w:rPr>
        <w:t>10</w:t>
      </w:r>
      <w:r w:rsidR="00DE4ED3">
        <w:rPr>
          <w:rFonts w:asciiTheme="majorHAnsi" w:hAnsiTheme="majorHAnsi"/>
          <w:sz w:val="22"/>
          <w:szCs w:val="22"/>
          <w:lang w:val="en-US"/>
        </w:rPr>
        <w:t>.</w:t>
      </w:r>
      <w:r w:rsidR="00DE4ED3">
        <w:rPr>
          <w:rFonts w:asciiTheme="majorHAnsi" w:hAnsiTheme="majorHAnsi"/>
          <w:sz w:val="22"/>
          <w:szCs w:val="22"/>
          <w:lang w:val="sr-Cyrl-BA"/>
        </w:rPr>
        <w:t>10.201</w:t>
      </w:r>
      <w:r w:rsidR="00DE4ED3">
        <w:rPr>
          <w:rFonts w:asciiTheme="majorHAnsi" w:hAnsiTheme="majorHAnsi"/>
          <w:sz w:val="22"/>
          <w:szCs w:val="22"/>
          <w:lang w:val="en-US"/>
        </w:rPr>
        <w:t>6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DE4ED3" w:rsidRPr="00C809D8" w:rsidRDefault="00DE4ED3" w:rsidP="00DE4ED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E4ED3" w:rsidRPr="00C809D8" w:rsidRDefault="00DA270D" w:rsidP="00DE4ED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DE4ED3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DE4ED3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E4ED3" w:rsidRPr="00C809D8" w:rsidRDefault="00DE4ED3" w:rsidP="00DE4ED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E4ED3" w:rsidRPr="00C809D8" w:rsidRDefault="00DA270D" w:rsidP="00DE4ED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DE4ED3" w:rsidRPr="00C809D8" w:rsidRDefault="00DA270D" w:rsidP="00DE4ED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DE4ED3" w:rsidRPr="00F55463" w:rsidRDefault="00DA270D" w:rsidP="00DE4ED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DE4ED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E4ED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mirnom</w:t>
      </w:r>
      <w:r w:rsidR="00DE4ED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rješavanju</w:t>
      </w:r>
      <w:r w:rsidR="00DE4ED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radnih</w:t>
      </w:r>
      <w:r w:rsidR="00DE4ED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sporova</w:t>
      </w:r>
    </w:p>
    <w:p w:rsidR="00DE4ED3" w:rsidRPr="00C809D8" w:rsidRDefault="00DE4ED3" w:rsidP="00DE4ED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A270D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mirnom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rješavanju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radnih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sporova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Pr="004224EB" w:rsidRDefault="00DE4ED3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Svetozar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Jovanović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predsjednik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Perica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Bundalo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zamjenik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predsjednika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Odbora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Bojan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Vidić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Davor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Šešić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Spomenka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Stevanović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Nedelјko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Milaković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Igor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Ostojić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Branislav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Rakić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DE4ED3" w:rsidRPr="00C809D8" w:rsidRDefault="00DE4ED3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="009419DC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din</w:t>
      </w:r>
      <w:r w:rsidR="009419D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Rajko</w:t>
      </w:r>
      <w:r w:rsidR="009419D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Kličković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predstavnik</w:t>
      </w:r>
      <w:r w:rsidR="009419D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Ministarstva</w:t>
      </w:r>
      <w:r w:rsidR="009419D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rada</w:t>
      </w:r>
      <w:r w:rsidR="009419D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="009419D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boračko</w:t>
      </w:r>
      <w:r w:rsidR="009419DC">
        <w:rPr>
          <w:rFonts w:asciiTheme="majorHAnsi" w:hAnsiTheme="majorHAnsi"/>
          <w:sz w:val="22"/>
          <w:szCs w:val="22"/>
          <w:lang w:val="sr-Cyrl-BA"/>
        </w:rPr>
        <w:t xml:space="preserve"> - </w:t>
      </w:r>
      <w:r w:rsidR="00DA270D">
        <w:rPr>
          <w:rFonts w:asciiTheme="majorHAnsi" w:hAnsiTheme="majorHAnsi"/>
          <w:sz w:val="22"/>
          <w:szCs w:val="22"/>
          <w:lang w:val="sr-Cyrl-BA"/>
        </w:rPr>
        <w:t>invalidske</w:t>
      </w:r>
      <w:r w:rsidR="009419D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zaštite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E4ED3" w:rsidRPr="00C809D8" w:rsidRDefault="00DE4ED3" w:rsidP="00DE4ED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E4ED3" w:rsidRPr="00C809D8" w:rsidRDefault="00DE4ED3" w:rsidP="00DE4ED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A270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mirnom</w:t>
      </w:r>
      <w:r w:rsidR="009419D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rješavanju</w:t>
      </w:r>
      <w:r w:rsidR="009419D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radnih</w:t>
      </w:r>
      <w:r w:rsidR="009419D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sporova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Četrnaestoj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E4ED3" w:rsidRPr="00C809D8" w:rsidRDefault="00DE4ED3" w:rsidP="00DE4ED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E4ED3" w:rsidRPr="00C809D8" w:rsidRDefault="00DE4ED3" w:rsidP="00DE4ED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A270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E4ED3" w:rsidRPr="00C809D8" w:rsidRDefault="00DE4ED3" w:rsidP="00DE4ED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E4ED3" w:rsidRPr="00CE072A" w:rsidRDefault="00DA270D" w:rsidP="00DE4ED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DE4ED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DE4ED3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E4ED3" w:rsidRPr="00B862BE" w:rsidRDefault="00DE4ED3" w:rsidP="00DE4ED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E4ED3" w:rsidRPr="00C809D8" w:rsidRDefault="00DE4ED3" w:rsidP="00DE4ED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DE4ED3" w:rsidRPr="004376DE" w:rsidRDefault="00DE4ED3" w:rsidP="00DE4ED3">
      <w:pPr>
        <w:tabs>
          <w:tab w:val="left" w:pos="5940"/>
        </w:tabs>
        <w:rPr>
          <w:lang w:val="sr-Cyrl-BA"/>
        </w:rPr>
      </w:pPr>
    </w:p>
    <w:p w:rsidR="00DE4ED3" w:rsidRDefault="00DE4ED3" w:rsidP="00DE4ED3">
      <w:pPr>
        <w:rPr>
          <w:lang w:val="sr-Cyrl-BA"/>
        </w:rPr>
      </w:pPr>
    </w:p>
    <w:p w:rsidR="00DE4ED3" w:rsidRDefault="00DE4ED3" w:rsidP="00DE4ED3"/>
    <w:p w:rsidR="00DE4ED3" w:rsidRPr="00D942F0" w:rsidRDefault="00DE4ED3" w:rsidP="00DE4ED3">
      <w:pPr>
        <w:rPr>
          <w:lang w:val="sr-Cyrl-BA"/>
        </w:rPr>
      </w:pPr>
    </w:p>
    <w:p w:rsidR="00DE4ED3" w:rsidRDefault="00DE4ED3">
      <w:pPr>
        <w:rPr>
          <w:lang w:val="sr-Cyrl-BA"/>
        </w:rPr>
      </w:pPr>
    </w:p>
    <w:p w:rsidR="00DA270D" w:rsidRPr="004376DE" w:rsidRDefault="00DA270D" w:rsidP="00DA270D">
      <w:pPr>
        <w:tabs>
          <w:tab w:val="left" w:pos="5940"/>
        </w:tabs>
        <w:rPr>
          <w:lang w:val="sr-Cyrl-BA"/>
        </w:rPr>
      </w:pPr>
    </w:p>
    <w:p w:rsidR="00DA270D" w:rsidRPr="00351539" w:rsidRDefault="00DA270D" w:rsidP="00DA270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40AC8134" wp14:editId="34E58E05">
            <wp:extent cx="1123950" cy="107632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A270D" w:rsidRDefault="00DA270D" w:rsidP="00DA270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270D" w:rsidRPr="00747C2D" w:rsidRDefault="00DA270D" w:rsidP="00DA270D">
      <w:pPr>
        <w:jc w:val="center"/>
        <w:rPr>
          <w:b/>
          <w:sz w:val="18"/>
          <w:szCs w:val="18"/>
          <w:lang w:val="en-US"/>
        </w:rPr>
      </w:pPr>
    </w:p>
    <w:p w:rsidR="00DA270D" w:rsidRPr="008E4F59" w:rsidRDefault="00DA270D" w:rsidP="00DA270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A270D" w:rsidRPr="008E4F59" w:rsidRDefault="00DA270D" w:rsidP="00DA270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9419DC" w:rsidRDefault="009419DC" w:rsidP="009419DC">
      <w:pPr>
        <w:pStyle w:val="Header"/>
      </w:pPr>
    </w:p>
    <w:p w:rsidR="009419DC" w:rsidRPr="00F55463" w:rsidRDefault="00DA270D" w:rsidP="009419DC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9419DC">
        <w:rPr>
          <w:rFonts w:asciiTheme="majorHAnsi" w:hAnsiTheme="majorHAnsi"/>
          <w:sz w:val="22"/>
          <w:szCs w:val="22"/>
          <w:lang w:val="en-US"/>
        </w:rPr>
        <w:t>011-</w:t>
      </w:r>
      <w:r w:rsidR="009419DC">
        <w:rPr>
          <w:rFonts w:asciiTheme="majorHAnsi" w:hAnsiTheme="majorHAnsi"/>
          <w:sz w:val="22"/>
          <w:szCs w:val="22"/>
          <w:lang w:val="sr-Cyrl-BA"/>
        </w:rPr>
        <w:t>2306/1</w:t>
      </w:r>
      <w:r w:rsidR="009419DC">
        <w:rPr>
          <w:rFonts w:asciiTheme="majorHAnsi" w:hAnsiTheme="majorHAnsi"/>
          <w:sz w:val="22"/>
          <w:szCs w:val="22"/>
          <w:lang w:val="en-US"/>
        </w:rPr>
        <w:t>6</w:t>
      </w:r>
    </w:p>
    <w:p w:rsidR="009419DC" w:rsidRPr="00C809D8" w:rsidRDefault="00DA270D" w:rsidP="009419DC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9419DC">
        <w:rPr>
          <w:rFonts w:asciiTheme="majorHAnsi" w:hAnsiTheme="majorHAnsi"/>
          <w:sz w:val="22"/>
          <w:szCs w:val="22"/>
          <w:lang w:val="sr-Cyrl-BA"/>
        </w:rPr>
        <w:t>10</w:t>
      </w:r>
      <w:r w:rsidR="009419DC">
        <w:rPr>
          <w:rFonts w:asciiTheme="majorHAnsi" w:hAnsiTheme="majorHAnsi"/>
          <w:sz w:val="22"/>
          <w:szCs w:val="22"/>
          <w:lang w:val="en-US"/>
        </w:rPr>
        <w:t>.</w:t>
      </w:r>
      <w:r w:rsidR="009419DC">
        <w:rPr>
          <w:rFonts w:asciiTheme="majorHAnsi" w:hAnsiTheme="majorHAnsi"/>
          <w:sz w:val="22"/>
          <w:szCs w:val="22"/>
          <w:lang w:val="sr-Cyrl-BA"/>
        </w:rPr>
        <w:t>10.201</w:t>
      </w:r>
      <w:r w:rsidR="009419DC">
        <w:rPr>
          <w:rFonts w:asciiTheme="majorHAnsi" w:hAnsiTheme="majorHAnsi"/>
          <w:sz w:val="22"/>
          <w:szCs w:val="22"/>
          <w:lang w:val="en-US"/>
        </w:rPr>
        <w:t>6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9419DC" w:rsidRPr="00C809D8" w:rsidRDefault="009419DC" w:rsidP="009419D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419DC" w:rsidRPr="00C809D8" w:rsidRDefault="00DA270D" w:rsidP="009419D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9419DC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9419DC" w:rsidRPr="00C809D8" w:rsidRDefault="009419DC" w:rsidP="009419D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419DC" w:rsidRPr="00C809D8" w:rsidRDefault="00DA270D" w:rsidP="009419D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9419DC" w:rsidRPr="00C809D8" w:rsidRDefault="00DA270D" w:rsidP="009419D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9419DC" w:rsidRPr="00F55463" w:rsidRDefault="00DA270D" w:rsidP="009419D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9419D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pozorišnoj</w:t>
      </w:r>
      <w:r w:rsidR="009419D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djelatnosti</w:t>
      </w:r>
    </w:p>
    <w:p w:rsidR="009419DC" w:rsidRPr="00C809D8" w:rsidRDefault="009419DC" w:rsidP="009419D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A270D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pozorišnoj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djelatnosti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Pr="004224EB" w:rsidRDefault="00DA270D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su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prisustvovali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>
        <w:rPr>
          <w:rFonts w:asciiTheme="majorHAnsi" w:hAnsiTheme="majorHAnsi"/>
          <w:sz w:val="22"/>
          <w:szCs w:val="22"/>
          <w:lang w:val="sr-Cyrl-BA"/>
        </w:rPr>
        <w:t>Svetozar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Jovanović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predsjednik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Perica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Bundalo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zamjenik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predsjednika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Dušica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Savić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Bojan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Vidić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Davor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Šešić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Spomenka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Stevanović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Nedelјko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Milaković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Igor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Ostojić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Slobodanka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Opačić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prosvjete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kulture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A270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pozorišnoj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djelatnosti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Četrnaestoj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A270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419DC" w:rsidRPr="00CE072A" w:rsidRDefault="00DA270D" w:rsidP="009419DC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9419D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9419DC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9419DC" w:rsidRPr="00B862BE" w:rsidRDefault="009419DC" w:rsidP="009419D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9419DC" w:rsidRPr="00C809D8" w:rsidRDefault="009419DC" w:rsidP="009419DC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9419DC" w:rsidRPr="004376DE" w:rsidRDefault="009419DC" w:rsidP="009419DC">
      <w:pPr>
        <w:tabs>
          <w:tab w:val="left" w:pos="5940"/>
        </w:tabs>
        <w:rPr>
          <w:lang w:val="sr-Cyrl-BA"/>
        </w:rPr>
      </w:pPr>
    </w:p>
    <w:p w:rsidR="009419DC" w:rsidRDefault="009419DC" w:rsidP="009419DC">
      <w:pPr>
        <w:rPr>
          <w:lang w:val="sr-Cyrl-BA"/>
        </w:rPr>
      </w:pPr>
    </w:p>
    <w:p w:rsidR="009419DC" w:rsidRDefault="009419DC" w:rsidP="009419DC"/>
    <w:p w:rsidR="009419DC" w:rsidRPr="00D942F0" w:rsidRDefault="009419DC" w:rsidP="009419DC">
      <w:pPr>
        <w:rPr>
          <w:lang w:val="sr-Cyrl-BA"/>
        </w:rPr>
      </w:pPr>
    </w:p>
    <w:p w:rsidR="009419DC" w:rsidRDefault="009419DC">
      <w:pPr>
        <w:rPr>
          <w:lang w:val="sr-Cyrl-BA"/>
        </w:rPr>
      </w:pPr>
    </w:p>
    <w:p w:rsidR="009419DC" w:rsidRDefault="009419DC">
      <w:pPr>
        <w:rPr>
          <w:lang w:val="sr-Cyrl-BA"/>
        </w:rPr>
      </w:pPr>
    </w:p>
    <w:p w:rsidR="009419DC" w:rsidRDefault="009419DC">
      <w:pPr>
        <w:rPr>
          <w:lang w:val="sr-Cyrl-BA"/>
        </w:rPr>
      </w:pPr>
    </w:p>
    <w:p w:rsidR="00DA270D" w:rsidRPr="004376DE" w:rsidRDefault="00DA270D" w:rsidP="00DA270D">
      <w:pPr>
        <w:tabs>
          <w:tab w:val="left" w:pos="5940"/>
        </w:tabs>
        <w:rPr>
          <w:lang w:val="sr-Cyrl-BA"/>
        </w:rPr>
      </w:pPr>
    </w:p>
    <w:p w:rsidR="00DA270D" w:rsidRPr="00351539" w:rsidRDefault="00DA270D" w:rsidP="00DA270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40AC8134" wp14:editId="34E58E05">
            <wp:extent cx="1123950" cy="1076325"/>
            <wp:effectExtent l="0" t="0" r="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A270D" w:rsidRDefault="00DA270D" w:rsidP="00DA270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270D" w:rsidRPr="00747C2D" w:rsidRDefault="00DA270D" w:rsidP="00DA270D">
      <w:pPr>
        <w:jc w:val="center"/>
        <w:rPr>
          <w:b/>
          <w:sz w:val="18"/>
          <w:szCs w:val="18"/>
          <w:lang w:val="en-US"/>
        </w:rPr>
      </w:pPr>
    </w:p>
    <w:p w:rsidR="00DA270D" w:rsidRPr="008E4F59" w:rsidRDefault="00DA270D" w:rsidP="00DA270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A270D" w:rsidRPr="008E4F59" w:rsidRDefault="00DA270D" w:rsidP="00DA270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9419DC" w:rsidRDefault="009419DC" w:rsidP="009419DC">
      <w:pPr>
        <w:pStyle w:val="Header"/>
      </w:pPr>
    </w:p>
    <w:p w:rsidR="009419DC" w:rsidRPr="00F55463" w:rsidRDefault="00DA270D" w:rsidP="009419DC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9419DC">
        <w:rPr>
          <w:rFonts w:asciiTheme="majorHAnsi" w:hAnsiTheme="majorHAnsi"/>
          <w:sz w:val="22"/>
          <w:szCs w:val="22"/>
          <w:lang w:val="en-US"/>
        </w:rPr>
        <w:t>011-</w:t>
      </w:r>
      <w:r w:rsidR="009419DC">
        <w:rPr>
          <w:rFonts w:asciiTheme="majorHAnsi" w:hAnsiTheme="majorHAnsi"/>
          <w:sz w:val="22"/>
          <w:szCs w:val="22"/>
          <w:lang w:val="sr-Cyrl-BA"/>
        </w:rPr>
        <w:t>2306/1</w:t>
      </w:r>
      <w:r w:rsidR="009419DC">
        <w:rPr>
          <w:rFonts w:asciiTheme="majorHAnsi" w:hAnsiTheme="majorHAnsi"/>
          <w:sz w:val="22"/>
          <w:szCs w:val="22"/>
          <w:lang w:val="en-US"/>
        </w:rPr>
        <w:t>6</w:t>
      </w:r>
    </w:p>
    <w:p w:rsidR="009419DC" w:rsidRPr="00C809D8" w:rsidRDefault="00DA270D" w:rsidP="009419DC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9419DC">
        <w:rPr>
          <w:rFonts w:asciiTheme="majorHAnsi" w:hAnsiTheme="majorHAnsi"/>
          <w:sz w:val="22"/>
          <w:szCs w:val="22"/>
          <w:lang w:val="sr-Cyrl-BA"/>
        </w:rPr>
        <w:t>10</w:t>
      </w:r>
      <w:r w:rsidR="009419DC">
        <w:rPr>
          <w:rFonts w:asciiTheme="majorHAnsi" w:hAnsiTheme="majorHAnsi"/>
          <w:sz w:val="22"/>
          <w:szCs w:val="22"/>
          <w:lang w:val="en-US"/>
        </w:rPr>
        <w:t>.</w:t>
      </w:r>
      <w:r w:rsidR="009419DC">
        <w:rPr>
          <w:rFonts w:asciiTheme="majorHAnsi" w:hAnsiTheme="majorHAnsi"/>
          <w:sz w:val="22"/>
          <w:szCs w:val="22"/>
          <w:lang w:val="sr-Cyrl-BA"/>
        </w:rPr>
        <w:t>10.201</w:t>
      </w:r>
      <w:r w:rsidR="009419DC">
        <w:rPr>
          <w:rFonts w:asciiTheme="majorHAnsi" w:hAnsiTheme="majorHAnsi"/>
          <w:sz w:val="22"/>
          <w:szCs w:val="22"/>
          <w:lang w:val="en-US"/>
        </w:rPr>
        <w:t>6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9419DC" w:rsidRPr="00C809D8" w:rsidRDefault="009419DC" w:rsidP="009419D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419DC" w:rsidRPr="00C809D8" w:rsidRDefault="00DA270D" w:rsidP="009419D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9419DC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9419DC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9419DC" w:rsidRPr="00C809D8" w:rsidRDefault="009419DC" w:rsidP="009419D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419DC" w:rsidRPr="00C809D8" w:rsidRDefault="00DA270D" w:rsidP="009419D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9419DC" w:rsidRPr="00C809D8" w:rsidRDefault="00DA270D" w:rsidP="009419D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9419DC" w:rsidRDefault="00DA270D" w:rsidP="009419D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9419D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9419D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9419D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9419D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dopuni</w:t>
      </w:r>
    </w:p>
    <w:p w:rsidR="009419DC" w:rsidRPr="00F55463" w:rsidRDefault="00DA270D" w:rsidP="009419D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9419D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9419D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Fondu</w:t>
      </w:r>
      <w:r w:rsidR="009419D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9419D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finansiranju</w:t>
      </w:r>
      <w:r w:rsidR="009419D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zaštite</w:t>
      </w:r>
      <w:r w:rsidR="009419D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životne</w:t>
      </w:r>
      <w:r w:rsidR="009419D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sredine</w:t>
      </w:r>
      <w:r w:rsidR="009419D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9419D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9419DC" w:rsidRPr="00C809D8" w:rsidRDefault="009419DC" w:rsidP="009419D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A270D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dopuni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Fondu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finansiranje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zaštite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životne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sredine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Pr="004224EB" w:rsidRDefault="00DA270D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su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prisustvovali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>
        <w:rPr>
          <w:rFonts w:asciiTheme="majorHAnsi" w:hAnsiTheme="majorHAnsi"/>
          <w:sz w:val="22"/>
          <w:szCs w:val="22"/>
          <w:lang w:val="sr-Cyrl-BA"/>
        </w:rPr>
        <w:t>Svetozar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Jovanović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predsjednik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Perica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Bundalo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zamjenik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predsjednika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Dušica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Savić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Bojan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Vidić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Davor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Šešić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Spomenka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Stevanović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Nedelјko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Milaković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Igor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Ostojić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Radmila</w:t>
      </w:r>
      <w:r w:rsidR="00222D3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Kostić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 w:rsidR="00222D3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Ministarstva</w:t>
      </w:r>
      <w:r w:rsidR="00222D3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="00222D3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prostorno</w:t>
      </w:r>
      <w:r w:rsidR="00222D3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uređenje</w:t>
      </w:r>
      <w:r w:rsidR="00222D3D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građevinarstvo</w:t>
      </w:r>
      <w:r w:rsidR="00222D3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="00222D3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ekologiju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A270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izmjenama</w:t>
      </w:r>
      <w:r w:rsidR="00222D3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="00222D3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dopuni</w:t>
      </w:r>
      <w:r w:rsidR="00222D3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="00222D3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 w:rsidR="00222D3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Fondu</w:t>
      </w:r>
      <w:r w:rsidR="00222D3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="00222D3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finansiranju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zaštite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životne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sredine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="00222D3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Četrnaestoj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A270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419DC" w:rsidRPr="00CE072A" w:rsidRDefault="00DA270D" w:rsidP="009419DC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9419D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9419DC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9419DC" w:rsidRPr="00B862BE" w:rsidRDefault="009419DC" w:rsidP="009419D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9419DC" w:rsidRPr="00C809D8" w:rsidRDefault="009419DC" w:rsidP="009419DC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9419DC" w:rsidRPr="004376DE" w:rsidRDefault="009419DC" w:rsidP="009419DC">
      <w:pPr>
        <w:tabs>
          <w:tab w:val="left" w:pos="5940"/>
        </w:tabs>
        <w:rPr>
          <w:lang w:val="sr-Cyrl-BA"/>
        </w:rPr>
      </w:pPr>
    </w:p>
    <w:p w:rsidR="009419DC" w:rsidRDefault="009419DC" w:rsidP="009419DC">
      <w:pPr>
        <w:rPr>
          <w:lang w:val="sr-Cyrl-BA"/>
        </w:rPr>
      </w:pPr>
    </w:p>
    <w:p w:rsidR="009419DC" w:rsidRDefault="009419DC" w:rsidP="009419DC"/>
    <w:p w:rsidR="00DA270D" w:rsidRPr="004376DE" w:rsidRDefault="00DA270D" w:rsidP="00DA270D">
      <w:pPr>
        <w:tabs>
          <w:tab w:val="left" w:pos="5940"/>
        </w:tabs>
        <w:rPr>
          <w:lang w:val="sr-Cyrl-BA"/>
        </w:rPr>
      </w:pPr>
    </w:p>
    <w:p w:rsidR="00DA270D" w:rsidRPr="00351539" w:rsidRDefault="00DA270D" w:rsidP="00DA270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40AC8134" wp14:editId="34E58E05">
            <wp:extent cx="1123950" cy="1076325"/>
            <wp:effectExtent l="0" t="0" r="0" b="952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A270D" w:rsidRDefault="00DA270D" w:rsidP="00DA270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270D" w:rsidRPr="00747C2D" w:rsidRDefault="00DA270D" w:rsidP="00DA270D">
      <w:pPr>
        <w:jc w:val="center"/>
        <w:rPr>
          <w:b/>
          <w:sz w:val="18"/>
          <w:szCs w:val="18"/>
          <w:lang w:val="en-US"/>
        </w:rPr>
      </w:pPr>
    </w:p>
    <w:p w:rsidR="00DA270D" w:rsidRPr="008E4F59" w:rsidRDefault="00DA270D" w:rsidP="00DA270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A270D" w:rsidRPr="008E4F59" w:rsidRDefault="00DA270D" w:rsidP="00DA270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22D3D" w:rsidRDefault="00222D3D" w:rsidP="00222D3D">
      <w:pPr>
        <w:pStyle w:val="Header"/>
      </w:pPr>
    </w:p>
    <w:p w:rsidR="00222D3D" w:rsidRPr="00F55463" w:rsidRDefault="00DA270D" w:rsidP="00222D3D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222D3D">
        <w:rPr>
          <w:rFonts w:asciiTheme="majorHAnsi" w:hAnsiTheme="majorHAnsi"/>
          <w:sz w:val="22"/>
          <w:szCs w:val="22"/>
          <w:lang w:val="en-US"/>
        </w:rPr>
        <w:t>011-</w:t>
      </w:r>
      <w:r w:rsidR="00222D3D">
        <w:rPr>
          <w:rFonts w:asciiTheme="majorHAnsi" w:hAnsiTheme="majorHAnsi"/>
          <w:sz w:val="22"/>
          <w:szCs w:val="22"/>
          <w:lang w:val="sr-Cyrl-BA"/>
        </w:rPr>
        <w:t>2306/1</w:t>
      </w:r>
      <w:r w:rsidR="00222D3D">
        <w:rPr>
          <w:rFonts w:asciiTheme="majorHAnsi" w:hAnsiTheme="majorHAnsi"/>
          <w:sz w:val="22"/>
          <w:szCs w:val="22"/>
          <w:lang w:val="en-US"/>
        </w:rPr>
        <w:t>6</w:t>
      </w:r>
    </w:p>
    <w:p w:rsidR="00222D3D" w:rsidRPr="00C809D8" w:rsidRDefault="00DA270D" w:rsidP="00222D3D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22D3D">
        <w:rPr>
          <w:rFonts w:asciiTheme="majorHAnsi" w:hAnsiTheme="majorHAnsi"/>
          <w:sz w:val="22"/>
          <w:szCs w:val="22"/>
          <w:lang w:val="sr-Cyrl-BA"/>
        </w:rPr>
        <w:t>10</w:t>
      </w:r>
      <w:r w:rsidR="00222D3D">
        <w:rPr>
          <w:rFonts w:asciiTheme="majorHAnsi" w:hAnsiTheme="majorHAnsi"/>
          <w:sz w:val="22"/>
          <w:szCs w:val="22"/>
          <w:lang w:val="en-US"/>
        </w:rPr>
        <w:t>.</w:t>
      </w:r>
      <w:r w:rsidR="00222D3D">
        <w:rPr>
          <w:rFonts w:asciiTheme="majorHAnsi" w:hAnsiTheme="majorHAnsi"/>
          <w:sz w:val="22"/>
          <w:szCs w:val="22"/>
          <w:lang w:val="sr-Cyrl-BA"/>
        </w:rPr>
        <w:t>10.201</w:t>
      </w:r>
      <w:r w:rsidR="00222D3D">
        <w:rPr>
          <w:rFonts w:asciiTheme="majorHAnsi" w:hAnsiTheme="majorHAnsi"/>
          <w:sz w:val="22"/>
          <w:szCs w:val="22"/>
          <w:lang w:val="en-US"/>
        </w:rPr>
        <w:t>6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DA270D" w:rsidP="00222D3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222D3D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22D3D" w:rsidRPr="00C809D8" w:rsidRDefault="00222D3D" w:rsidP="00222D3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DA270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222D3D" w:rsidRPr="00C809D8" w:rsidRDefault="00DA270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222D3D" w:rsidRDefault="00DA270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222D3D" w:rsidRPr="00F55463" w:rsidRDefault="00DA270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Zakono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premjeru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katastru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222D3D" w:rsidRPr="00C809D8" w:rsidRDefault="00222D3D" w:rsidP="00222D3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A270D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premejru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katastru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Pr="004224EB" w:rsidRDefault="00DA270D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su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prisustvovali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>
        <w:rPr>
          <w:rFonts w:asciiTheme="majorHAnsi" w:hAnsiTheme="majorHAnsi"/>
          <w:sz w:val="22"/>
          <w:szCs w:val="22"/>
          <w:lang w:val="sr-Cyrl-BA"/>
        </w:rPr>
        <w:t>Svetozar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Jovanović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predsjednik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Perica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Bundalo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zamjenik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predsjednika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Dušica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Savić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Bojan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Vidić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Davor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Šešić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Spomenka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Stevanović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Nedelјko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Milaković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Igor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Ostojić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="009D687E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din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Aleksandar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Deurić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Republičke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uprave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geodetske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imovinsko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pravne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poslove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A270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premjeru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katastru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Četrnaestoj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A270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E072A" w:rsidRDefault="00DA270D" w:rsidP="00222D3D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222D3D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22D3D" w:rsidRPr="00B862BE" w:rsidRDefault="00222D3D" w:rsidP="00222D3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222D3D" w:rsidRPr="004376DE" w:rsidRDefault="00222D3D" w:rsidP="00222D3D">
      <w:pPr>
        <w:tabs>
          <w:tab w:val="left" w:pos="5940"/>
        </w:tabs>
        <w:rPr>
          <w:lang w:val="sr-Cyrl-BA"/>
        </w:rPr>
      </w:pPr>
    </w:p>
    <w:p w:rsidR="00222D3D" w:rsidRDefault="00222D3D" w:rsidP="00222D3D">
      <w:pPr>
        <w:rPr>
          <w:lang w:val="sr-Cyrl-BA"/>
        </w:rPr>
      </w:pPr>
    </w:p>
    <w:p w:rsidR="00222D3D" w:rsidRDefault="00222D3D" w:rsidP="00222D3D"/>
    <w:p w:rsidR="00222D3D" w:rsidRPr="00D942F0" w:rsidRDefault="00222D3D" w:rsidP="00222D3D">
      <w:pPr>
        <w:rPr>
          <w:lang w:val="sr-Cyrl-BA"/>
        </w:rPr>
      </w:pPr>
    </w:p>
    <w:p w:rsidR="009419DC" w:rsidRPr="00D942F0" w:rsidRDefault="009419DC" w:rsidP="009419DC">
      <w:pPr>
        <w:rPr>
          <w:lang w:val="sr-Cyrl-BA"/>
        </w:rPr>
      </w:pPr>
    </w:p>
    <w:p w:rsidR="00DA270D" w:rsidRPr="004376DE" w:rsidRDefault="00DA270D" w:rsidP="00DA270D">
      <w:pPr>
        <w:tabs>
          <w:tab w:val="left" w:pos="5940"/>
        </w:tabs>
        <w:rPr>
          <w:lang w:val="sr-Cyrl-BA"/>
        </w:rPr>
      </w:pPr>
    </w:p>
    <w:p w:rsidR="00DA270D" w:rsidRPr="00351539" w:rsidRDefault="00DA270D" w:rsidP="00DA270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40AC8134" wp14:editId="34E58E05">
            <wp:extent cx="1123950" cy="1076325"/>
            <wp:effectExtent l="0" t="0" r="0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A270D" w:rsidRDefault="00DA270D" w:rsidP="00DA270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270D" w:rsidRPr="00747C2D" w:rsidRDefault="00DA270D" w:rsidP="00DA270D">
      <w:pPr>
        <w:jc w:val="center"/>
        <w:rPr>
          <w:b/>
          <w:sz w:val="18"/>
          <w:szCs w:val="18"/>
          <w:lang w:val="en-US"/>
        </w:rPr>
      </w:pPr>
    </w:p>
    <w:p w:rsidR="00DA270D" w:rsidRPr="008E4F59" w:rsidRDefault="00DA270D" w:rsidP="00DA270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A270D" w:rsidRPr="008E4F59" w:rsidRDefault="00DA270D" w:rsidP="00DA270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22D3D" w:rsidRDefault="00222D3D" w:rsidP="00222D3D">
      <w:pPr>
        <w:pStyle w:val="Header"/>
      </w:pPr>
    </w:p>
    <w:p w:rsidR="00222D3D" w:rsidRPr="00F55463" w:rsidRDefault="00DA270D" w:rsidP="00222D3D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222D3D">
        <w:rPr>
          <w:rFonts w:asciiTheme="majorHAnsi" w:hAnsiTheme="majorHAnsi"/>
          <w:sz w:val="22"/>
          <w:szCs w:val="22"/>
          <w:lang w:val="en-US"/>
        </w:rPr>
        <w:t>011-</w:t>
      </w:r>
      <w:r w:rsidR="00222D3D">
        <w:rPr>
          <w:rFonts w:asciiTheme="majorHAnsi" w:hAnsiTheme="majorHAnsi"/>
          <w:sz w:val="22"/>
          <w:szCs w:val="22"/>
          <w:lang w:val="sr-Cyrl-BA"/>
        </w:rPr>
        <w:t>2306/1</w:t>
      </w:r>
      <w:r w:rsidR="00222D3D">
        <w:rPr>
          <w:rFonts w:asciiTheme="majorHAnsi" w:hAnsiTheme="majorHAnsi"/>
          <w:sz w:val="22"/>
          <w:szCs w:val="22"/>
          <w:lang w:val="en-US"/>
        </w:rPr>
        <w:t>6</w:t>
      </w:r>
    </w:p>
    <w:p w:rsidR="00222D3D" w:rsidRPr="00C809D8" w:rsidRDefault="00DA270D" w:rsidP="00222D3D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22D3D">
        <w:rPr>
          <w:rFonts w:asciiTheme="majorHAnsi" w:hAnsiTheme="majorHAnsi"/>
          <w:sz w:val="22"/>
          <w:szCs w:val="22"/>
          <w:lang w:val="sr-Cyrl-BA"/>
        </w:rPr>
        <w:t>10</w:t>
      </w:r>
      <w:r w:rsidR="00222D3D">
        <w:rPr>
          <w:rFonts w:asciiTheme="majorHAnsi" w:hAnsiTheme="majorHAnsi"/>
          <w:sz w:val="22"/>
          <w:szCs w:val="22"/>
          <w:lang w:val="en-US"/>
        </w:rPr>
        <w:t>.</w:t>
      </w:r>
      <w:r w:rsidR="00222D3D">
        <w:rPr>
          <w:rFonts w:asciiTheme="majorHAnsi" w:hAnsiTheme="majorHAnsi"/>
          <w:sz w:val="22"/>
          <w:szCs w:val="22"/>
          <w:lang w:val="sr-Cyrl-BA"/>
        </w:rPr>
        <w:t>10.201</w:t>
      </w:r>
      <w:r w:rsidR="00222D3D">
        <w:rPr>
          <w:rFonts w:asciiTheme="majorHAnsi" w:hAnsiTheme="majorHAnsi"/>
          <w:sz w:val="22"/>
          <w:szCs w:val="22"/>
          <w:lang w:val="en-US"/>
        </w:rPr>
        <w:t>6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DA270D" w:rsidP="00222D3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222D3D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22D3D" w:rsidRPr="00C809D8" w:rsidRDefault="00222D3D" w:rsidP="00222D3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DA270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222D3D" w:rsidRPr="00C809D8" w:rsidRDefault="00DA270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222D3D" w:rsidRPr="00F55463" w:rsidRDefault="00DA270D" w:rsidP="009D687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9D68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sistemu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internih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finansijskih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kontrola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javnom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sektoru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222D3D" w:rsidRPr="00C809D8" w:rsidRDefault="00222D3D" w:rsidP="00222D3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A270D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sistemu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internih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finansijskih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kontrola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javnom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sektoru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Pr="004224EB" w:rsidRDefault="00DA270D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su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prisustvovali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>
        <w:rPr>
          <w:rFonts w:asciiTheme="majorHAnsi" w:hAnsiTheme="majorHAnsi"/>
          <w:sz w:val="22"/>
          <w:szCs w:val="22"/>
          <w:lang w:val="sr-Cyrl-BA"/>
        </w:rPr>
        <w:t>Svetozar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Jovanović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predsjednik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Perica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Bundalo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zamjenik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predsjednika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Dušica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Savić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Bojan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Vidić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Davor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Šešić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Spomenka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Stevanović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Nedelјko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Milaković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Igor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Ostojić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Dragolјub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finansija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A270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sistemu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internih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finansijskih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kontrola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javnom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sektoru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Četrnaestoj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A270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E072A" w:rsidRDefault="00DA270D" w:rsidP="00222D3D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222D3D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22D3D" w:rsidRPr="00B862BE" w:rsidRDefault="00222D3D" w:rsidP="00222D3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222D3D" w:rsidRPr="004376DE" w:rsidRDefault="00222D3D" w:rsidP="00222D3D">
      <w:pPr>
        <w:tabs>
          <w:tab w:val="left" w:pos="5940"/>
        </w:tabs>
        <w:rPr>
          <w:lang w:val="sr-Cyrl-BA"/>
        </w:rPr>
      </w:pPr>
    </w:p>
    <w:p w:rsidR="00222D3D" w:rsidRDefault="00222D3D" w:rsidP="00222D3D">
      <w:pPr>
        <w:rPr>
          <w:lang w:val="sr-Cyrl-BA"/>
        </w:rPr>
      </w:pPr>
    </w:p>
    <w:p w:rsidR="00DA270D" w:rsidRPr="004376DE" w:rsidRDefault="00DA270D" w:rsidP="00DA270D">
      <w:pPr>
        <w:tabs>
          <w:tab w:val="left" w:pos="5940"/>
        </w:tabs>
        <w:rPr>
          <w:lang w:val="sr-Cyrl-BA"/>
        </w:rPr>
      </w:pPr>
    </w:p>
    <w:p w:rsidR="00DA270D" w:rsidRPr="00351539" w:rsidRDefault="00DA270D" w:rsidP="00DA270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40AC8134" wp14:editId="34E58E05">
            <wp:extent cx="1123950" cy="1076325"/>
            <wp:effectExtent l="0" t="0" r="0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A270D" w:rsidRDefault="00DA270D" w:rsidP="00DA270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270D" w:rsidRPr="00747C2D" w:rsidRDefault="00DA270D" w:rsidP="00DA270D">
      <w:pPr>
        <w:jc w:val="center"/>
        <w:rPr>
          <w:b/>
          <w:sz w:val="18"/>
          <w:szCs w:val="18"/>
          <w:lang w:val="en-US"/>
        </w:rPr>
      </w:pPr>
    </w:p>
    <w:p w:rsidR="00DA270D" w:rsidRPr="008E4F59" w:rsidRDefault="00DA270D" w:rsidP="00DA270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A270D" w:rsidRPr="008E4F59" w:rsidRDefault="00DA270D" w:rsidP="00DA270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22D3D" w:rsidRDefault="00222D3D" w:rsidP="00222D3D">
      <w:pPr>
        <w:pStyle w:val="Header"/>
      </w:pPr>
    </w:p>
    <w:p w:rsidR="00222D3D" w:rsidRPr="00F55463" w:rsidRDefault="00DA270D" w:rsidP="00222D3D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222D3D">
        <w:rPr>
          <w:rFonts w:asciiTheme="majorHAnsi" w:hAnsiTheme="majorHAnsi"/>
          <w:sz w:val="22"/>
          <w:szCs w:val="22"/>
          <w:lang w:val="en-US"/>
        </w:rPr>
        <w:t>011-</w:t>
      </w:r>
      <w:r w:rsidR="00222D3D">
        <w:rPr>
          <w:rFonts w:asciiTheme="majorHAnsi" w:hAnsiTheme="majorHAnsi"/>
          <w:sz w:val="22"/>
          <w:szCs w:val="22"/>
          <w:lang w:val="sr-Cyrl-BA"/>
        </w:rPr>
        <w:t>2306/1</w:t>
      </w:r>
      <w:r w:rsidR="00222D3D">
        <w:rPr>
          <w:rFonts w:asciiTheme="majorHAnsi" w:hAnsiTheme="majorHAnsi"/>
          <w:sz w:val="22"/>
          <w:szCs w:val="22"/>
          <w:lang w:val="en-US"/>
        </w:rPr>
        <w:t>6</w:t>
      </w:r>
    </w:p>
    <w:p w:rsidR="00222D3D" w:rsidRPr="00C809D8" w:rsidRDefault="00DA270D" w:rsidP="00222D3D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22D3D">
        <w:rPr>
          <w:rFonts w:asciiTheme="majorHAnsi" w:hAnsiTheme="majorHAnsi"/>
          <w:sz w:val="22"/>
          <w:szCs w:val="22"/>
          <w:lang w:val="sr-Cyrl-BA"/>
        </w:rPr>
        <w:t>10</w:t>
      </w:r>
      <w:r w:rsidR="00222D3D">
        <w:rPr>
          <w:rFonts w:asciiTheme="majorHAnsi" w:hAnsiTheme="majorHAnsi"/>
          <w:sz w:val="22"/>
          <w:szCs w:val="22"/>
          <w:lang w:val="en-US"/>
        </w:rPr>
        <w:t>.</w:t>
      </w:r>
      <w:r w:rsidR="00222D3D">
        <w:rPr>
          <w:rFonts w:asciiTheme="majorHAnsi" w:hAnsiTheme="majorHAnsi"/>
          <w:sz w:val="22"/>
          <w:szCs w:val="22"/>
          <w:lang w:val="sr-Cyrl-BA"/>
        </w:rPr>
        <w:t>10.201</w:t>
      </w:r>
      <w:r w:rsidR="00222D3D">
        <w:rPr>
          <w:rFonts w:asciiTheme="majorHAnsi" w:hAnsiTheme="majorHAnsi"/>
          <w:sz w:val="22"/>
          <w:szCs w:val="22"/>
          <w:lang w:val="en-US"/>
        </w:rPr>
        <w:t>6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DA270D" w:rsidP="00222D3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222D3D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22D3D" w:rsidRPr="00C809D8" w:rsidRDefault="00222D3D" w:rsidP="00222D3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DA270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222D3D" w:rsidRPr="00C809D8" w:rsidRDefault="00DA270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222D3D" w:rsidRDefault="00DA270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222D3D" w:rsidRPr="00F55463" w:rsidRDefault="00DA270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Zakono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vanparničnom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postupku</w:t>
      </w:r>
    </w:p>
    <w:p w:rsidR="00222D3D" w:rsidRPr="00C809D8" w:rsidRDefault="00222D3D" w:rsidP="00222D3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A270D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vanparničnom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Pr="004224EB" w:rsidRDefault="00DA270D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su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prisustvovali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>
        <w:rPr>
          <w:rFonts w:asciiTheme="majorHAnsi" w:hAnsiTheme="majorHAnsi"/>
          <w:sz w:val="22"/>
          <w:szCs w:val="22"/>
          <w:lang w:val="sr-Cyrl-BA"/>
        </w:rPr>
        <w:t>Svetozar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Jovanović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predsjednik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Perica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Bundalo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zamjenik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predsjednika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Dušica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Savić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Bojan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Vidić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Davor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Šešić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Spomenka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Stevanović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Nedelјko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Milaković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Igor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Ostojić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="009D687E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Jelena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Vukadinović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A270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vanparničnom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postupku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Četrnaestoj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A270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E072A" w:rsidRDefault="00DA270D" w:rsidP="00222D3D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222D3D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22D3D" w:rsidRPr="00B862BE" w:rsidRDefault="00222D3D" w:rsidP="00222D3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222D3D" w:rsidRPr="004376DE" w:rsidRDefault="00222D3D" w:rsidP="00222D3D">
      <w:pPr>
        <w:tabs>
          <w:tab w:val="left" w:pos="5940"/>
        </w:tabs>
        <w:rPr>
          <w:lang w:val="sr-Cyrl-BA"/>
        </w:rPr>
      </w:pPr>
    </w:p>
    <w:p w:rsidR="00222D3D" w:rsidRDefault="00222D3D" w:rsidP="00222D3D">
      <w:pPr>
        <w:rPr>
          <w:lang w:val="sr-Cyrl-BA"/>
        </w:rPr>
      </w:pPr>
    </w:p>
    <w:p w:rsidR="00222D3D" w:rsidRDefault="00222D3D" w:rsidP="00222D3D"/>
    <w:p w:rsidR="00222D3D" w:rsidRPr="00D942F0" w:rsidRDefault="00222D3D" w:rsidP="00222D3D">
      <w:pPr>
        <w:rPr>
          <w:lang w:val="sr-Cyrl-BA"/>
        </w:rPr>
      </w:pPr>
    </w:p>
    <w:p w:rsidR="00222D3D" w:rsidRPr="00D942F0" w:rsidRDefault="00222D3D" w:rsidP="00222D3D">
      <w:pPr>
        <w:rPr>
          <w:lang w:val="sr-Cyrl-BA"/>
        </w:rPr>
      </w:pPr>
    </w:p>
    <w:p w:rsidR="00DA270D" w:rsidRPr="004376DE" w:rsidRDefault="00DA270D" w:rsidP="00DA270D">
      <w:pPr>
        <w:tabs>
          <w:tab w:val="left" w:pos="5940"/>
        </w:tabs>
        <w:rPr>
          <w:lang w:val="sr-Cyrl-BA"/>
        </w:rPr>
      </w:pPr>
    </w:p>
    <w:p w:rsidR="00DA270D" w:rsidRPr="00351539" w:rsidRDefault="00DA270D" w:rsidP="00DA270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40AC8134" wp14:editId="34E58E05">
            <wp:extent cx="1123950" cy="1076325"/>
            <wp:effectExtent l="0" t="0" r="0" b="952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A270D" w:rsidRDefault="00DA270D" w:rsidP="00DA270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270D" w:rsidRPr="00747C2D" w:rsidRDefault="00DA270D" w:rsidP="00DA270D">
      <w:pPr>
        <w:jc w:val="center"/>
        <w:rPr>
          <w:b/>
          <w:sz w:val="18"/>
          <w:szCs w:val="18"/>
          <w:lang w:val="en-US"/>
        </w:rPr>
      </w:pPr>
    </w:p>
    <w:p w:rsidR="00DA270D" w:rsidRPr="008E4F59" w:rsidRDefault="00DA270D" w:rsidP="00DA270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A270D" w:rsidRPr="008E4F59" w:rsidRDefault="00DA270D" w:rsidP="00DA270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22D3D" w:rsidRDefault="00222D3D" w:rsidP="00222D3D">
      <w:pPr>
        <w:pStyle w:val="Header"/>
      </w:pPr>
    </w:p>
    <w:p w:rsidR="00222D3D" w:rsidRPr="00F55463" w:rsidRDefault="00DA270D" w:rsidP="00222D3D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222D3D">
        <w:rPr>
          <w:rFonts w:asciiTheme="majorHAnsi" w:hAnsiTheme="majorHAnsi"/>
          <w:sz w:val="22"/>
          <w:szCs w:val="22"/>
          <w:lang w:val="en-US"/>
        </w:rPr>
        <w:t>011-</w:t>
      </w:r>
      <w:r w:rsidR="00222D3D">
        <w:rPr>
          <w:rFonts w:asciiTheme="majorHAnsi" w:hAnsiTheme="majorHAnsi"/>
          <w:sz w:val="22"/>
          <w:szCs w:val="22"/>
          <w:lang w:val="sr-Cyrl-BA"/>
        </w:rPr>
        <w:t>2306/1</w:t>
      </w:r>
      <w:r w:rsidR="00222D3D">
        <w:rPr>
          <w:rFonts w:asciiTheme="majorHAnsi" w:hAnsiTheme="majorHAnsi"/>
          <w:sz w:val="22"/>
          <w:szCs w:val="22"/>
          <w:lang w:val="en-US"/>
        </w:rPr>
        <w:t>6</w:t>
      </w:r>
    </w:p>
    <w:p w:rsidR="00222D3D" w:rsidRPr="00C809D8" w:rsidRDefault="00DA270D" w:rsidP="00222D3D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22D3D">
        <w:rPr>
          <w:rFonts w:asciiTheme="majorHAnsi" w:hAnsiTheme="majorHAnsi"/>
          <w:sz w:val="22"/>
          <w:szCs w:val="22"/>
          <w:lang w:val="sr-Cyrl-BA"/>
        </w:rPr>
        <w:t>10</w:t>
      </w:r>
      <w:r w:rsidR="00222D3D">
        <w:rPr>
          <w:rFonts w:asciiTheme="majorHAnsi" w:hAnsiTheme="majorHAnsi"/>
          <w:sz w:val="22"/>
          <w:szCs w:val="22"/>
          <w:lang w:val="en-US"/>
        </w:rPr>
        <w:t>.</w:t>
      </w:r>
      <w:r w:rsidR="00222D3D">
        <w:rPr>
          <w:rFonts w:asciiTheme="majorHAnsi" w:hAnsiTheme="majorHAnsi"/>
          <w:sz w:val="22"/>
          <w:szCs w:val="22"/>
          <w:lang w:val="sr-Cyrl-BA"/>
        </w:rPr>
        <w:t>10.201</w:t>
      </w:r>
      <w:r w:rsidR="00222D3D">
        <w:rPr>
          <w:rFonts w:asciiTheme="majorHAnsi" w:hAnsiTheme="majorHAnsi"/>
          <w:sz w:val="22"/>
          <w:szCs w:val="22"/>
          <w:lang w:val="en-US"/>
        </w:rPr>
        <w:t>6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DA270D" w:rsidP="00222D3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222D3D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22D3D" w:rsidRPr="00C809D8" w:rsidRDefault="00222D3D" w:rsidP="00222D3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DA270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222D3D" w:rsidRPr="00C809D8" w:rsidRDefault="00DA270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222D3D" w:rsidRDefault="00DA270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222D3D" w:rsidRPr="00F55463" w:rsidRDefault="00DA270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Zakono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naslјeđivanju</w:t>
      </w:r>
    </w:p>
    <w:p w:rsidR="00222D3D" w:rsidRPr="00C809D8" w:rsidRDefault="00222D3D" w:rsidP="00222D3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A270D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naslјeđivanju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Pr="004224EB" w:rsidRDefault="00DA270D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su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prisustvovali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>
        <w:rPr>
          <w:rFonts w:asciiTheme="majorHAnsi" w:hAnsiTheme="majorHAnsi"/>
          <w:sz w:val="22"/>
          <w:szCs w:val="22"/>
          <w:lang w:val="sr-Cyrl-BA"/>
        </w:rPr>
        <w:t>Svetozar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Jovanović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predsjednik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Perica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Bundalo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zamjenik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predsjednika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Dušica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Savić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Bojan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Vidić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Davor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Šešić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Spomenka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Stevanović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Nedelјko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Milaković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Igor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Ostojić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222D3D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9D687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Obrazloženje</w:t>
      </w:r>
      <w:r w:rsidR="009D687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pomenutog</w:t>
      </w:r>
      <w:r w:rsidR="009D687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Prijedloga</w:t>
      </w:r>
      <w:r w:rsidR="009D687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="009D687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podnijela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="009D687E"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="009D687E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Jelena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Vukadinović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Ministarstva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pravde</w:t>
      </w:r>
      <w:r w:rsidR="009D687E">
        <w:rPr>
          <w:rFonts w:asciiTheme="majorHAnsi" w:hAnsiTheme="majorHAnsi"/>
          <w:sz w:val="22"/>
          <w:szCs w:val="22"/>
          <w:lang w:val="sr-Cyrl-BA"/>
        </w:rPr>
        <w:t>.</w:t>
      </w:r>
    </w:p>
    <w:p w:rsidR="009D687E" w:rsidRPr="00C809D8" w:rsidRDefault="009D687E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A270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naslјeđivanju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Četrnaestoj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A270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E072A" w:rsidRDefault="00DA270D" w:rsidP="00222D3D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222D3D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22D3D" w:rsidRPr="00B862BE" w:rsidRDefault="00222D3D" w:rsidP="00222D3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222D3D" w:rsidRPr="004376DE" w:rsidRDefault="00222D3D" w:rsidP="00222D3D">
      <w:pPr>
        <w:tabs>
          <w:tab w:val="left" w:pos="5940"/>
        </w:tabs>
        <w:rPr>
          <w:lang w:val="sr-Cyrl-BA"/>
        </w:rPr>
      </w:pPr>
    </w:p>
    <w:p w:rsidR="00222D3D" w:rsidRDefault="00222D3D" w:rsidP="00222D3D">
      <w:pPr>
        <w:rPr>
          <w:lang w:val="sr-Cyrl-BA"/>
        </w:rPr>
      </w:pPr>
    </w:p>
    <w:p w:rsidR="00222D3D" w:rsidRDefault="00222D3D" w:rsidP="00222D3D"/>
    <w:p w:rsidR="00222D3D" w:rsidRPr="00D942F0" w:rsidRDefault="00222D3D" w:rsidP="00222D3D">
      <w:pPr>
        <w:rPr>
          <w:lang w:val="sr-Cyrl-BA"/>
        </w:rPr>
      </w:pPr>
    </w:p>
    <w:p w:rsidR="00222D3D" w:rsidRPr="00D942F0" w:rsidRDefault="00222D3D" w:rsidP="00222D3D">
      <w:pPr>
        <w:rPr>
          <w:lang w:val="sr-Cyrl-BA"/>
        </w:rPr>
      </w:pPr>
    </w:p>
    <w:p w:rsidR="00DA270D" w:rsidRPr="004376DE" w:rsidRDefault="00DA270D" w:rsidP="00DA270D">
      <w:pPr>
        <w:tabs>
          <w:tab w:val="left" w:pos="5940"/>
        </w:tabs>
        <w:rPr>
          <w:lang w:val="sr-Cyrl-BA"/>
        </w:rPr>
      </w:pPr>
    </w:p>
    <w:p w:rsidR="00DA270D" w:rsidRPr="00351539" w:rsidRDefault="00DA270D" w:rsidP="00DA270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40AC8134" wp14:editId="34E58E05">
            <wp:extent cx="1123950" cy="107632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A270D" w:rsidRDefault="00DA270D" w:rsidP="00DA270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270D" w:rsidRPr="00747C2D" w:rsidRDefault="00DA270D" w:rsidP="00DA270D">
      <w:pPr>
        <w:jc w:val="center"/>
        <w:rPr>
          <w:b/>
          <w:sz w:val="18"/>
          <w:szCs w:val="18"/>
          <w:lang w:val="en-US"/>
        </w:rPr>
      </w:pPr>
    </w:p>
    <w:p w:rsidR="00DA270D" w:rsidRPr="008E4F59" w:rsidRDefault="00DA270D" w:rsidP="00DA270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A270D" w:rsidRPr="008E4F59" w:rsidRDefault="00DA270D" w:rsidP="00DA270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22D3D" w:rsidRDefault="00222D3D" w:rsidP="00222D3D">
      <w:pPr>
        <w:pStyle w:val="Header"/>
      </w:pPr>
    </w:p>
    <w:p w:rsidR="00222D3D" w:rsidRPr="00F55463" w:rsidRDefault="00DA270D" w:rsidP="00222D3D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222D3D">
        <w:rPr>
          <w:rFonts w:asciiTheme="majorHAnsi" w:hAnsiTheme="majorHAnsi"/>
          <w:sz w:val="22"/>
          <w:szCs w:val="22"/>
          <w:lang w:val="en-US"/>
        </w:rPr>
        <w:t>011-</w:t>
      </w:r>
      <w:r w:rsidR="00222D3D">
        <w:rPr>
          <w:rFonts w:asciiTheme="majorHAnsi" w:hAnsiTheme="majorHAnsi"/>
          <w:sz w:val="22"/>
          <w:szCs w:val="22"/>
          <w:lang w:val="sr-Cyrl-BA"/>
        </w:rPr>
        <w:t>2306/1</w:t>
      </w:r>
      <w:r w:rsidR="00222D3D">
        <w:rPr>
          <w:rFonts w:asciiTheme="majorHAnsi" w:hAnsiTheme="majorHAnsi"/>
          <w:sz w:val="22"/>
          <w:szCs w:val="22"/>
          <w:lang w:val="en-US"/>
        </w:rPr>
        <w:t>6</w:t>
      </w:r>
    </w:p>
    <w:p w:rsidR="00222D3D" w:rsidRPr="00C809D8" w:rsidRDefault="00DA270D" w:rsidP="00222D3D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22D3D">
        <w:rPr>
          <w:rFonts w:asciiTheme="majorHAnsi" w:hAnsiTheme="majorHAnsi"/>
          <w:sz w:val="22"/>
          <w:szCs w:val="22"/>
          <w:lang w:val="sr-Cyrl-BA"/>
        </w:rPr>
        <w:t>10</w:t>
      </w:r>
      <w:r w:rsidR="00222D3D">
        <w:rPr>
          <w:rFonts w:asciiTheme="majorHAnsi" w:hAnsiTheme="majorHAnsi"/>
          <w:sz w:val="22"/>
          <w:szCs w:val="22"/>
          <w:lang w:val="en-US"/>
        </w:rPr>
        <w:t>.</w:t>
      </w:r>
      <w:r w:rsidR="00222D3D">
        <w:rPr>
          <w:rFonts w:asciiTheme="majorHAnsi" w:hAnsiTheme="majorHAnsi"/>
          <w:sz w:val="22"/>
          <w:szCs w:val="22"/>
          <w:lang w:val="sr-Cyrl-BA"/>
        </w:rPr>
        <w:t>10.201</w:t>
      </w:r>
      <w:r w:rsidR="00222D3D">
        <w:rPr>
          <w:rFonts w:asciiTheme="majorHAnsi" w:hAnsiTheme="majorHAnsi"/>
          <w:sz w:val="22"/>
          <w:szCs w:val="22"/>
          <w:lang w:val="en-US"/>
        </w:rPr>
        <w:t>6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DA270D" w:rsidP="00222D3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222D3D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222D3D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22D3D" w:rsidRPr="00C809D8" w:rsidRDefault="00222D3D" w:rsidP="00222D3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DA270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222D3D" w:rsidRPr="00C809D8" w:rsidRDefault="00DA270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222D3D" w:rsidRDefault="00DA270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222D3D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222D3D" w:rsidRPr="00F55463" w:rsidRDefault="00DA270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Zakono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socijalnoj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zaštiti</w:t>
      </w:r>
    </w:p>
    <w:p w:rsidR="00222D3D" w:rsidRPr="00C809D8" w:rsidRDefault="00222D3D" w:rsidP="00222D3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A270D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socijalnoj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Pr="004224EB" w:rsidRDefault="00DA270D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su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prisustvovali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>
        <w:rPr>
          <w:rFonts w:asciiTheme="majorHAnsi" w:hAnsiTheme="majorHAnsi"/>
          <w:sz w:val="22"/>
          <w:szCs w:val="22"/>
          <w:lang w:val="sr-Cyrl-BA"/>
        </w:rPr>
        <w:t>Svetozar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Jovanović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predsjednik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Perica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Bundalo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zamjenik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predsjednika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Dušica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Savić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Bojan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Vidić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Davor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Šešić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Spomenka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Stevanović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Nedelјko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Milaković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Igor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Ostojić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="000A4D3A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="000A4D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Stamenka</w:t>
      </w:r>
      <w:r w:rsidR="000A4D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Kozomora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 w:rsidR="000A4D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Ministarstva</w:t>
      </w:r>
      <w:r w:rsidR="000A4D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zdravlјa</w:t>
      </w:r>
      <w:r w:rsidR="000A4D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="000A4D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socijalne</w:t>
      </w:r>
      <w:r w:rsidR="000A4D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zaštite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A270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socijalnoj</w:t>
      </w:r>
      <w:r w:rsidR="000A4D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zaštiti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Četrnaestoj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A270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E072A" w:rsidRDefault="00DA270D" w:rsidP="00222D3D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222D3D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22D3D" w:rsidRPr="00B862BE" w:rsidRDefault="00222D3D" w:rsidP="00222D3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222D3D" w:rsidRPr="004376DE" w:rsidRDefault="00222D3D" w:rsidP="00222D3D">
      <w:pPr>
        <w:tabs>
          <w:tab w:val="left" w:pos="5940"/>
        </w:tabs>
        <w:rPr>
          <w:lang w:val="sr-Cyrl-BA"/>
        </w:rPr>
      </w:pPr>
    </w:p>
    <w:p w:rsidR="00222D3D" w:rsidRDefault="00222D3D" w:rsidP="00222D3D">
      <w:pPr>
        <w:rPr>
          <w:lang w:val="sr-Cyrl-BA"/>
        </w:rPr>
      </w:pPr>
    </w:p>
    <w:p w:rsidR="00222D3D" w:rsidRDefault="00222D3D" w:rsidP="00222D3D"/>
    <w:p w:rsidR="00222D3D" w:rsidRPr="00D942F0" w:rsidRDefault="00222D3D" w:rsidP="00222D3D">
      <w:pPr>
        <w:rPr>
          <w:lang w:val="sr-Cyrl-BA"/>
        </w:rPr>
      </w:pPr>
    </w:p>
    <w:p w:rsidR="00222D3D" w:rsidRPr="00D942F0" w:rsidRDefault="00222D3D" w:rsidP="00222D3D">
      <w:pPr>
        <w:rPr>
          <w:lang w:val="sr-Cyrl-BA"/>
        </w:rPr>
      </w:pPr>
    </w:p>
    <w:p w:rsidR="00DA270D" w:rsidRPr="004376DE" w:rsidRDefault="00DA270D" w:rsidP="00DA270D">
      <w:pPr>
        <w:tabs>
          <w:tab w:val="left" w:pos="5940"/>
        </w:tabs>
        <w:rPr>
          <w:lang w:val="sr-Cyrl-BA"/>
        </w:rPr>
      </w:pPr>
    </w:p>
    <w:p w:rsidR="00DA270D" w:rsidRPr="00351539" w:rsidRDefault="00DA270D" w:rsidP="00DA270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40AC8134" wp14:editId="34E58E05">
            <wp:extent cx="1123950" cy="1076325"/>
            <wp:effectExtent l="0" t="0" r="0" b="952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A270D" w:rsidRDefault="00DA270D" w:rsidP="00DA270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270D" w:rsidRPr="00747C2D" w:rsidRDefault="00DA270D" w:rsidP="00DA270D">
      <w:pPr>
        <w:jc w:val="center"/>
        <w:rPr>
          <w:b/>
          <w:sz w:val="18"/>
          <w:szCs w:val="18"/>
          <w:lang w:val="en-US"/>
        </w:rPr>
      </w:pPr>
    </w:p>
    <w:p w:rsidR="00DA270D" w:rsidRPr="008E4F59" w:rsidRDefault="00DA270D" w:rsidP="00DA270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A270D" w:rsidRPr="008E4F59" w:rsidRDefault="00DA270D" w:rsidP="00DA270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A4D3A" w:rsidRDefault="000A4D3A" w:rsidP="000A4D3A">
      <w:pPr>
        <w:pStyle w:val="Header"/>
      </w:pPr>
    </w:p>
    <w:p w:rsidR="000A4D3A" w:rsidRPr="00F55463" w:rsidRDefault="00DA270D" w:rsidP="000A4D3A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0A4D3A">
        <w:rPr>
          <w:rFonts w:asciiTheme="majorHAnsi" w:hAnsiTheme="majorHAnsi"/>
          <w:sz w:val="22"/>
          <w:szCs w:val="22"/>
          <w:lang w:val="en-US"/>
        </w:rPr>
        <w:t>011-</w:t>
      </w:r>
      <w:r w:rsidR="000A4D3A">
        <w:rPr>
          <w:rFonts w:asciiTheme="majorHAnsi" w:hAnsiTheme="majorHAnsi"/>
          <w:sz w:val="22"/>
          <w:szCs w:val="22"/>
          <w:lang w:val="sr-Cyrl-BA"/>
        </w:rPr>
        <w:t>2306/1</w:t>
      </w:r>
      <w:r w:rsidR="000A4D3A">
        <w:rPr>
          <w:rFonts w:asciiTheme="majorHAnsi" w:hAnsiTheme="majorHAnsi"/>
          <w:sz w:val="22"/>
          <w:szCs w:val="22"/>
          <w:lang w:val="en-US"/>
        </w:rPr>
        <w:t>6</w:t>
      </w:r>
    </w:p>
    <w:p w:rsidR="000A4D3A" w:rsidRPr="00C809D8" w:rsidRDefault="00DA270D" w:rsidP="000A4D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0A4D3A">
        <w:rPr>
          <w:rFonts w:asciiTheme="majorHAnsi" w:hAnsiTheme="majorHAnsi"/>
          <w:sz w:val="22"/>
          <w:szCs w:val="22"/>
          <w:lang w:val="sr-Cyrl-BA"/>
        </w:rPr>
        <w:t>10</w:t>
      </w:r>
      <w:r w:rsidR="000A4D3A">
        <w:rPr>
          <w:rFonts w:asciiTheme="majorHAnsi" w:hAnsiTheme="majorHAnsi"/>
          <w:sz w:val="22"/>
          <w:szCs w:val="22"/>
          <w:lang w:val="en-US"/>
        </w:rPr>
        <w:t>.</w:t>
      </w:r>
      <w:r w:rsidR="000A4D3A">
        <w:rPr>
          <w:rFonts w:asciiTheme="majorHAnsi" w:hAnsiTheme="majorHAnsi"/>
          <w:sz w:val="22"/>
          <w:szCs w:val="22"/>
          <w:lang w:val="sr-Cyrl-BA"/>
        </w:rPr>
        <w:t>10.201</w:t>
      </w:r>
      <w:r w:rsidR="000A4D3A">
        <w:rPr>
          <w:rFonts w:asciiTheme="majorHAnsi" w:hAnsiTheme="majorHAnsi"/>
          <w:sz w:val="22"/>
          <w:szCs w:val="22"/>
          <w:lang w:val="en-US"/>
        </w:rPr>
        <w:t>6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0A4D3A" w:rsidRPr="00C809D8" w:rsidRDefault="000A4D3A" w:rsidP="000A4D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DA270D" w:rsidP="000A4D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0A4D3A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0A4D3A" w:rsidRPr="00C809D8" w:rsidRDefault="000A4D3A" w:rsidP="000A4D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DA270D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0A4D3A" w:rsidRPr="00C809D8" w:rsidRDefault="00DA270D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A4D3A" w:rsidRDefault="00DA270D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A4D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0A4D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A4D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0A4D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A4D3A" w:rsidRPr="00F55463" w:rsidRDefault="00DA270D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Zakono</w:t>
      </w:r>
      <w:r w:rsidR="000A4D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A4D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zaštiti</w:t>
      </w:r>
      <w:r w:rsidR="000A4D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</w:t>
      </w:r>
      <w:r w:rsidR="000A4D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požara</w:t>
      </w:r>
    </w:p>
    <w:p w:rsidR="000A4D3A" w:rsidRPr="00C809D8" w:rsidRDefault="000A4D3A" w:rsidP="000A4D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A270D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požara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Pr="004224EB" w:rsidRDefault="00DA270D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su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prisustvovali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>
        <w:rPr>
          <w:rFonts w:asciiTheme="majorHAnsi" w:hAnsiTheme="majorHAnsi"/>
          <w:sz w:val="22"/>
          <w:szCs w:val="22"/>
          <w:lang w:val="sr-Cyrl-BA"/>
        </w:rPr>
        <w:t>Svetozar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Jovanović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predsjednik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Perica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Bundalo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zamjenik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predsjednika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Dušica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Savić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Bojan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Vidić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Davor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Šešić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Spomenka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Stevanović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Nedelјko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Milaković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Igor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Ostojić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Srđan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Obradović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unutrašnjih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poslova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A270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požara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Četrnaestoj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A270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E072A" w:rsidRDefault="00DA270D" w:rsidP="000A4D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0A4D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0A4D3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A4D3A" w:rsidRPr="00B862BE" w:rsidRDefault="000A4D3A" w:rsidP="000A4D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A4D3A" w:rsidRPr="00C809D8" w:rsidRDefault="000A4D3A" w:rsidP="000A4D3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0A4D3A" w:rsidRPr="004376DE" w:rsidRDefault="000A4D3A" w:rsidP="000A4D3A">
      <w:pPr>
        <w:tabs>
          <w:tab w:val="left" w:pos="5940"/>
        </w:tabs>
        <w:rPr>
          <w:lang w:val="sr-Cyrl-BA"/>
        </w:rPr>
      </w:pPr>
    </w:p>
    <w:p w:rsidR="000A4D3A" w:rsidRDefault="000A4D3A" w:rsidP="000A4D3A">
      <w:pPr>
        <w:rPr>
          <w:lang w:val="sr-Cyrl-BA"/>
        </w:rPr>
      </w:pPr>
    </w:p>
    <w:p w:rsidR="000A4D3A" w:rsidRDefault="000A4D3A" w:rsidP="000A4D3A"/>
    <w:p w:rsidR="000A4D3A" w:rsidRPr="00D942F0" w:rsidRDefault="000A4D3A" w:rsidP="000A4D3A">
      <w:pPr>
        <w:rPr>
          <w:lang w:val="sr-Cyrl-BA"/>
        </w:rPr>
      </w:pPr>
    </w:p>
    <w:p w:rsidR="000A4D3A" w:rsidRPr="00D942F0" w:rsidRDefault="000A4D3A" w:rsidP="000A4D3A">
      <w:pPr>
        <w:rPr>
          <w:lang w:val="sr-Cyrl-BA"/>
        </w:rPr>
      </w:pPr>
    </w:p>
    <w:p w:rsidR="00DA270D" w:rsidRPr="004376DE" w:rsidRDefault="00DA270D" w:rsidP="00DA270D">
      <w:pPr>
        <w:tabs>
          <w:tab w:val="left" w:pos="5940"/>
        </w:tabs>
        <w:rPr>
          <w:lang w:val="sr-Cyrl-BA"/>
        </w:rPr>
      </w:pPr>
    </w:p>
    <w:p w:rsidR="00DA270D" w:rsidRPr="00351539" w:rsidRDefault="00DA270D" w:rsidP="00DA270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40AC8134" wp14:editId="34E58E05">
            <wp:extent cx="1123950" cy="1076325"/>
            <wp:effectExtent l="0" t="0" r="0" b="952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A270D" w:rsidRDefault="00DA270D" w:rsidP="00DA270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270D" w:rsidRPr="00747C2D" w:rsidRDefault="00DA270D" w:rsidP="00DA270D">
      <w:pPr>
        <w:jc w:val="center"/>
        <w:rPr>
          <w:b/>
          <w:sz w:val="18"/>
          <w:szCs w:val="18"/>
          <w:lang w:val="en-US"/>
        </w:rPr>
      </w:pPr>
    </w:p>
    <w:p w:rsidR="00DA270D" w:rsidRPr="008E4F59" w:rsidRDefault="00DA270D" w:rsidP="00DA270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A270D" w:rsidRPr="008E4F59" w:rsidRDefault="00DA270D" w:rsidP="00DA270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A4D3A" w:rsidRDefault="000A4D3A" w:rsidP="000A4D3A">
      <w:pPr>
        <w:pStyle w:val="Header"/>
      </w:pPr>
    </w:p>
    <w:p w:rsidR="000A4D3A" w:rsidRPr="00F55463" w:rsidRDefault="00DA270D" w:rsidP="000A4D3A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0A4D3A">
        <w:rPr>
          <w:rFonts w:asciiTheme="majorHAnsi" w:hAnsiTheme="majorHAnsi"/>
          <w:sz w:val="22"/>
          <w:szCs w:val="22"/>
          <w:lang w:val="en-US"/>
        </w:rPr>
        <w:t>011-</w:t>
      </w:r>
      <w:r w:rsidR="000A4D3A">
        <w:rPr>
          <w:rFonts w:asciiTheme="majorHAnsi" w:hAnsiTheme="majorHAnsi"/>
          <w:sz w:val="22"/>
          <w:szCs w:val="22"/>
          <w:lang w:val="sr-Cyrl-BA"/>
        </w:rPr>
        <w:t>2306/1</w:t>
      </w:r>
      <w:r w:rsidR="000A4D3A">
        <w:rPr>
          <w:rFonts w:asciiTheme="majorHAnsi" w:hAnsiTheme="majorHAnsi"/>
          <w:sz w:val="22"/>
          <w:szCs w:val="22"/>
          <w:lang w:val="en-US"/>
        </w:rPr>
        <w:t>6</w:t>
      </w:r>
    </w:p>
    <w:p w:rsidR="000A4D3A" w:rsidRPr="00C809D8" w:rsidRDefault="00DA270D" w:rsidP="000A4D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0A4D3A">
        <w:rPr>
          <w:rFonts w:asciiTheme="majorHAnsi" w:hAnsiTheme="majorHAnsi"/>
          <w:sz w:val="22"/>
          <w:szCs w:val="22"/>
          <w:lang w:val="sr-Cyrl-BA"/>
        </w:rPr>
        <w:t>10</w:t>
      </w:r>
      <w:r w:rsidR="000A4D3A">
        <w:rPr>
          <w:rFonts w:asciiTheme="majorHAnsi" w:hAnsiTheme="majorHAnsi"/>
          <w:sz w:val="22"/>
          <w:szCs w:val="22"/>
          <w:lang w:val="en-US"/>
        </w:rPr>
        <w:t>.</w:t>
      </w:r>
      <w:r w:rsidR="000A4D3A">
        <w:rPr>
          <w:rFonts w:asciiTheme="majorHAnsi" w:hAnsiTheme="majorHAnsi"/>
          <w:sz w:val="22"/>
          <w:szCs w:val="22"/>
          <w:lang w:val="sr-Cyrl-BA"/>
        </w:rPr>
        <w:t>10.201</w:t>
      </w:r>
      <w:r w:rsidR="000A4D3A">
        <w:rPr>
          <w:rFonts w:asciiTheme="majorHAnsi" w:hAnsiTheme="majorHAnsi"/>
          <w:sz w:val="22"/>
          <w:szCs w:val="22"/>
          <w:lang w:val="en-US"/>
        </w:rPr>
        <w:t>6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0A4D3A" w:rsidRPr="00C809D8" w:rsidRDefault="000A4D3A" w:rsidP="000A4D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DA270D" w:rsidP="000A4D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0A4D3A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0A4D3A" w:rsidRPr="00C809D8" w:rsidRDefault="000A4D3A" w:rsidP="000A4D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DA270D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0A4D3A" w:rsidRPr="00C809D8" w:rsidRDefault="00DA270D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A4D3A" w:rsidRPr="00F55463" w:rsidRDefault="00DA270D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0A4D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A4D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A4D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hrani</w:t>
      </w:r>
    </w:p>
    <w:p w:rsidR="000A4D3A" w:rsidRPr="00C809D8" w:rsidRDefault="000A4D3A" w:rsidP="000A4D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A270D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hrani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Pr="004224EB" w:rsidRDefault="000A4D3A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Svetozar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Jovanović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predsjednik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Perica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Bundalo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zamjenik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predsjednika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Odbora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Bojan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Vidić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Davor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Šešić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Spomenka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Stevanović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Nedelјko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Milaković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Igor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Ostojić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Branislav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Rakić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0A4D3A" w:rsidRPr="00C809D8" w:rsidRDefault="000A4D3A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podnijela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="009D687E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Dragana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Jefić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- </w:t>
      </w:r>
      <w:r w:rsidR="00DA270D">
        <w:rPr>
          <w:rFonts w:asciiTheme="majorHAnsi" w:hAnsiTheme="majorHAnsi"/>
          <w:sz w:val="22"/>
          <w:szCs w:val="22"/>
          <w:lang w:val="sr-Cyrl-BA"/>
        </w:rPr>
        <w:t>Radinović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Ministartsva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polјoprivrede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šumarstva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vodoprivrede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A270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hrani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Četrnaestoj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A270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E072A" w:rsidRDefault="00DA270D" w:rsidP="000A4D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0A4D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0A4D3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A4D3A" w:rsidRPr="00B862BE" w:rsidRDefault="000A4D3A" w:rsidP="000A4D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A4D3A" w:rsidRPr="00C809D8" w:rsidRDefault="000A4D3A" w:rsidP="000A4D3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0A4D3A" w:rsidRPr="004376DE" w:rsidRDefault="000A4D3A" w:rsidP="000A4D3A">
      <w:pPr>
        <w:tabs>
          <w:tab w:val="left" w:pos="5940"/>
        </w:tabs>
        <w:rPr>
          <w:lang w:val="sr-Cyrl-BA"/>
        </w:rPr>
      </w:pPr>
    </w:p>
    <w:p w:rsidR="000A4D3A" w:rsidRDefault="000A4D3A" w:rsidP="000A4D3A">
      <w:pPr>
        <w:rPr>
          <w:lang w:val="sr-Cyrl-BA"/>
        </w:rPr>
      </w:pPr>
    </w:p>
    <w:p w:rsidR="000A4D3A" w:rsidRDefault="000A4D3A" w:rsidP="000A4D3A"/>
    <w:p w:rsidR="000A4D3A" w:rsidRPr="00D942F0" w:rsidRDefault="000A4D3A" w:rsidP="000A4D3A">
      <w:pPr>
        <w:rPr>
          <w:lang w:val="sr-Cyrl-BA"/>
        </w:rPr>
      </w:pPr>
    </w:p>
    <w:p w:rsidR="000A4D3A" w:rsidRPr="00D942F0" w:rsidRDefault="000A4D3A" w:rsidP="000A4D3A">
      <w:pPr>
        <w:rPr>
          <w:lang w:val="sr-Cyrl-BA"/>
        </w:rPr>
      </w:pPr>
    </w:p>
    <w:p w:rsidR="00222D3D" w:rsidRPr="00D942F0" w:rsidRDefault="00222D3D" w:rsidP="00222D3D">
      <w:pPr>
        <w:rPr>
          <w:lang w:val="sr-Cyrl-BA"/>
        </w:rPr>
      </w:pPr>
    </w:p>
    <w:p w:rsidR="00222D3D" w:rsidRPr="00D942F0" w:rsidRDefault="00222D3D" w:rsidP="00222D3D">
      <w:pPr>
        <w:rPr>
          <w:lang w:val="sr-Cyrl-BA"/>
        </w:rPr>
      </w:pPr>
    </w:p>
    <w:p w:rsidR="00DA270D" w:rsidRPr="004376DE" w:rsidRDefault="00DA270D" w:rsidP="00DA270D">
      <w:pPr>
        <w:tabs>
          <w:tab w:val="left" w:pos="5940"/>
        </w:tabs>
        <w:rPr>
          <w:lang w:val="sr-Cyrl-BA"/>
        </w:rPr>
      </w:pPr>
    </w:p>
    <w:p w:rsidR="00DA270D" w:rsidRPr="00351539" w:rsidRDefault="00DA270D" w:rsidP="00DA270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40AC8134" wp14:editId="34E58E05">
            <wp:extent cx="1123950" cy="1076325"/>
            <wp:effectExtent l="0" t="0" r="0" b="952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A270D" w:rsidRDefault="00DA270D" w:rsidP="00DA270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270D" w:rsidRPr="00747C2D" w:rsidRDefault="00DA270D" w:rsidP="00DA270D">
      <w:pPr>
        <w:jc w:val="center"/>
        <w:rPr>
          <w:b/>
          <w:sz w:val="18"/>
          <w:szCs w:val="18"/>
          <w:lang w:val="en-US"/>
        </w:rPr>
      </w:pPr>
    </w:p>
    <w:p w:rsidR="00DA270D" w:rsidRPr="008E4F59" w:rsidRDefault="00DA270D" w:rsidP="00DA270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A270D" w:rsidRPr="008E4F59" w:rsidRDefault="00DA270D" w:rsidP="00DA270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A4D3A" w:rsidRDefault="000A4D3A" w:rsidP="000A4D3A">
      <w:pPr>
        <w:pStyle w:val="Header"/>
      </w:pPr>
    </w:p>
    <w:p w:rsidR="000A4D3A" w:rsidRPr="00F55463" w:rsidRDefault="00DA270D" w:rsidP="000A4D3A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0A4D3A">
        <w:rPr>
          <w:rFonts w:asciiTheme="majorHAnsi" w:hAnsiTheme="majorHAnsi"/>
          <w:sz w:val="22"/>
          <w:szCs w:val="22"/>
          <w:lang w:val="en-US"/>
        </w:rPr>
        <w:t>011-</w:t>
      </w:r>
      <w:r w:rsidR="000A4D3A">
        <w:rPr>
          <w:rFonts w:asciiTheme="majorHAnsi" w:hAnsiTheme="majorHAnsi"/>
          <w:sz w:val="22"/>
          <w:szCs w:val="22"/>
          <w:lang w:val="sr-Cyrl-BA"/>
        </w:rPr>
        <w:t>2306/1</w:t>
      </w:r>
      <w:r w:rsidR="000A4D3A">
        <w:rPr>
          <w:rFonts w:asciiTheme="majorHAnsi" w:hAnsiTheme="majorHAnsi"/>
          <w:sz w:val="22"/>
          <w:szCs w:val="22"/>
          <w:lang w:val="en-US"/>
        </w:rPr>
        <w:t>6</w:t>
      </w:r>
    </w:p>
    <w:p w:rsidR="000A4D3A" w:rsidRPr="00C809D8" w:rsidRDefault="00DA270D" w:rsidP="000A4D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0A4D3A">
        <w:rPr>
          <w:rFonts w:asciiTheme="majorHAnsi" w:hAnsiTheme="majorHAnsi"/>
          <w:sz w:val="22"/>
          <w:szCs w:val="22"/>
          <w:lang w:val="sr-Cyrl-BA"/>
        </w:rPr>
        <w:t>10</w:t>
      </w:r>
      <w:r w:rsidR="000A4D3A">
        <w:rPr>
          <w:rFonts w:asciiTheme="majorHAnsi" w:hAnsiTheme="majorHAnsi"/>
          <w:sz w:val="22"/>
          <w:szCs w:val="22"/>
          <w:lang w:val="en-US"/>
        </w:rPr>
        <w:t>.</w:t>
      </w:r>
      <w:r w:rsidR="000A4D3A">
        <w:rPr>
          <w:rFonts w:asciiTheme="majorHAnsi" w:hAnsiTheme="majorHAnsi"/>
          <w:sz w:val="22"/>
          <w:szCs w:val="22"/>
          <w:lang w:val="sr-Cyrl-BA"/>
        </w:rPr>
        <w:t>10.201</w:t>
      </w:r>
      <w:r w:rsidR="000A4D3A">
        <w:rPr>
          <w:rFonts w:asciiTheme="majorHAnsi" w:hAnsiTheme="majorHAnsi"/>
          <w:sz w:val="22"/>
          <w:szCs w:val="22"/>
          <w:lang w:val="en-US"/>
        </w:rPr>
        <w:t>6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0A4D3A" w:rsidRPr="00C809D8" w:rsidRDefault="000A4D3A" w:rsidP="000A4D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DA270D" w:rsidP="000A4D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0A4D3A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0A4D3A" w:rsidRPr="00C809D8" w:rsidRDefault="000A4D3A" w:rsidP="000A4D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DA270D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0A4D3A" w:rsidRPr="00C809D8" w:rsidRDefault="00DA270D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A4D3A" w:rsidRPr="00F55463" w:rsidRDefault="00DA270D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0A4D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A4D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A4D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turizmu</w:t>
      </w:r>
    </w:p>
    <w:p w:rsidR="000A4D3A" w:rsidRPr="00C809D8" w:rsidRDefault="000A4D3A" w:rsidP="000A4D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A270D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turizmu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Pr="004224EB" w:rsidRDefault="00DA270D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su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prisustvovali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>
        <w:rPr>
          <w:rFonts w:asciiTheme="majorHAnsi" w:hAnsiTheme="majorHAnsi"/>
          <w:sz w:val="22"/>
          <w:szCs w:val="22"/>
          <w:lang w:val="sr-Cyrl-BA"/>
        </w:rPr>
        <w:t>Svetozar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Jovanović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predsjednik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Perica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Bundalo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zamjenik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predsjednika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Dušica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Savić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Bojan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Vidić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Davor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Šešić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Spomenka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Stevanović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Nedelјko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Milaković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Igor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Ostojić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0A4D3A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Mario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Vukić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Ministartsva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trgovine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turizma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A270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turizmu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Četrnaestoj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A270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E072A" w:rsidRDefault="00DA270D" w:rsidP="000A4D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0A4D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0A4D3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A4D3A" w:rsidRPr="00B862BE" w:rsidRDefault="000A4D3A" w:rsidP="000A4D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A4D3A" w:rsidRPr="00C809D8" w:rsidRDefault="000A4D3A" w:rsidP="000A4D3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0A4D3A" w:rsidRPr="004376DE" w:rsidRDefault="000A4D3A" w:rsidP="000A4D3A">
      <w:pPr>
        <w:tabs>
          <w:tab w:val="left" w:pos="5940"/>
        </w:tabs>
        <w:rPr>
          <w:lang w:val="sr-Cyrl-BA"/>
        </w:rPr>
      </w:pPr>
    </w:p>
    <w:p w:rsidR="000A4D3A" w:rsidRDefault="000A4D3A" w:rsidP="000A4D3A">
      <w:pPr>
        <w:rPr>
          <w:lang w:val="sr-Cyrl-BA"/>
        </w:rPr>
      </w:pPr>
    </w:p>
    <w:p w:rsidR="000A4D3A" w:rsidRDefault="000A4D3A" w:rsidP="000A4D3A"/>
    <w:p w:rsidR="000A4D3A" w:rsidRPr="00D942F0" w:rsidRDefault="000A4D3A" w:rsidP="000A4D3A">
      <w:pPr>
        <w:rPr>
          <w:lang w:val="sr-Cyrl-BA"/>
        </w:rPr>
      </w:pPr>
    </w:p>
    <w:p w:rsidR="000A4D3A" w:rsidRPr="00D942F0" w:rsidRDefault="000A4D3A" w:rsidP="000A4D3A">
      <w:pPr>
        <w:rPr>
          <w:lang w:val="sr-Cyrl-BA"/>
        </w:rPr>
      </w:pPr>
    </w:p>
    <w:p w:rsidR="000A4D3A" w:rsidRPr="00D942F0" w:rsidRDefault="000A4D3A" w:rsidP="000A4D3A">
      <w:pPr>
        <w:rPr>
          <w:lang w:val="sr-Cyrl-BA"/>
        </w:rPr>
      </w:pPr>
    </w:p>
    <w:p w:rsidR="000A4D3A" w:rsidRPr="00D942F0" w:rsidRDefault="000A4D3A" w:rsidP="000A4D3A">
      <w:pPr>
        <w:rPr>
          <w:lang w:val="sr-Cyrl-BA"/>
        </w:rPr>
      </w:pPr>
    </w:p>
    <w:p w:rsidR="00DA270D" w:rsidRPr="004376DE" w:rsidRDefault="00DA270D" w:rsidP="00DA270D">
      <w:pPr>
        <w:tabs>
          <w:tab w:val="left" w:pos="5940"/>
        </w:tabs>
        <w:rPr>
          <w:lang w:val="sr-Cyrl-BA"/>
        </w:rPr>
      </w:pPr>
    </w:p>
    <w:p w:rsidR="00DA270D" w:rsidRPr="00351539" w:rsidRDefault="00DA270D" w:rsidP="00DA270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40AC8134" wp14:editId="34E58E05">
            <wp:extent cx="1123950" cy="1076325"/>
            <wp:effectExtent l="0" t="0" r="0" b="952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A270D" w:rsidRDefault="00DA270D" w:rsidP="00DA270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270D" w:rsidRPr="00747C2D" w:rsidRDefault="00DA270D" w:rsidP="00DA270D">
      <w:pPr>
        <w:jc w:val="center"/>
        <w:rPr>
          <w:b/>
          <w:sz w:val="18"/>
          <w:szCs w:val="18"/>
          <w:lang w:val="en-US"/>
        </w:rPr>
      </w:pPr>
    </w:p>
    <w:p w:rsidR="00DA270D" w:rsidRPr="008E4F59" w:rsidRDefault="00DA270D" w:rsidP="00DA270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A270D" w:rsidRPr="008E4F59" w:rsidRDefault="00DA270D" w:rsidP="00DA270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A4D3A" w:rsidRDefault="000A4D3A" w:rsidP="000A4D3A">
      <w:pPr>
        <w:pStyle w:val="Header"/>
      </w:pPr>
    </w:p>
    <w:p w:rsidR="000A4D3A" w:rsidRPr="00F55463" w:rsidRDefault="00DA270D" w:rsidP="000A4D3A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0A4D3A">
        <w:rPr>
          <w:rFonts w:asciiTheme="majorHAnsi" w:hAnsiTheme="majorHAnsi"/>
          <w:sz w:val="22"/>
          <w:szCs w:val="22"/>
          <w:lang w:val="en-US"/>
        </w:rPr>
        <w:t>011-</w:t>
      </w:r>
      <w:r w:rsidR="000A4D3A">
        <w:rPr>
          <w:rFonts w:asciiTheme="majorHAnsi" w:hAnsiTheme="majorHAnsi"/>
          <w:sz w:val="22"/>
          <w:szCs w:val="22"/>
          <w:lang w:val="sr-Cyrl-BA"/>
        </w:rPr>
        <w:t>2306/1</w:t>
      </w:r>
      <w:r w:rsidR="000A4D3A">
        <w:rPr>
          <w:rFonts w:asciiTheme="majorHAnsi" w:hAnsiTheme="majorHAnsi"/>
          <w:sz w:val="22"/>
          <w:szCs w:val="22"/>
          <w:lang w:val="en-US"/>
        </w:rPr>
        <w:t>6</w:t>
      </w:r>
    </w:p>
    <w:p w:rsidR="000A4D3A" w:rsidRPr="00C809D8" w:rsidRDefault="00DA270D" w:rsidP="000A4D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0A4D3A">
        <w:rPr>
          <w:rFonts w:asciiTheme="majorHAnsi" w:hAnsiTheme="majorHAnsi"/>
          <w:sz w:val="22"/>
          <w:szCs w:val="22"/>
          <w:lang w:val="sr-Cyrl-BA"/>
        </w:rPr>
        <w:t>10</w:t>
      </w:r>
      <w:r w:rsidR="000A4D3A">
        <w:rPr>
          <w:rFonts w:asciiTheme="majorHAnsi" w:hAnsiTheme="majorHAnsi"/>
          <w:sz w:val="22"/>
          <w:szCs w:val="22"/>
          <w:lang w:val="en-US"/>
        </w:rPr>
        <w:t>.</w:t>
      </w:r>
      <w:r w:rsidR="000A4D3A">
        <w:rPr>
          <w:rFonts w:asciiTheme="majorHAnsi" w:hAnsiTheme="majorHAnsi"/>
          <w:sz w:val="22"/>
          <w:szCs w:val="22"/>
          <w:lang w:val="sr-Cyrl-BA"/>
        </w:rPr>
        <w:t>10.201</w:t>
      </w:r>
      <w:r w:rsidR="000A4D3A">
        <w:rPr>
          <w:rFonts w:asciiTheme="majorHAnsi" w:hAnsiTheme="majorHAnsi"/>
          <w:sz w:val="22"/>
          <w:szCs w:val="22"/>
          <w:lang w:val="en-US"/>
        </w:rPr>
        <w:t>6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0A4D3A" w:rsidRPr="00C809D8" w:rsidRDefault="000A4D3A" w:rsidP="000A4D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DA270D" w:rsidP="000A4D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0A4D3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0A4D3A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0A4D3A" w:rsidRPr="00C809D8" w:rsidRDefault="000A4D3A" w:rsidP="000A4D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DA270D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0A4D3A" w:rsidRPr="00C809D8" w:rsidRDefault="00DA270D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0A4D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A4D3A" w:rsidRPr="00F55463" w:rsidRDefault="00DA270D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0A4D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A4D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A4D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ugostitelјstvu</w:t>
      </w:r>
    </w:p>
    <w:p w:rsidR="000A4D3A" w:rsidRPr="00C809D8" w:rsidRDefault="000A4D3A" w:rsidP="000A4D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A270D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ugostitelјstvu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Pr="004224EB" w:rsidRDefault="00DA270D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su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prisustvovali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>
        <w:rPr>
          <w:rFonts w:asciiTheme="majorHAnsi" w:hAnsiTheme="majorHAnsi"/>
          <w:sz w:val="22"/>
          <w:szCs w:val="22"/>
          <w:lang w:val="sr-Cyrl-BA"/>
        </w:rPr>
        <w:t>Svetozar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Jovanović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predsjednik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Perica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Bundalo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zamjenik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predsjednika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Dušica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Savić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Bojan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Vidić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Davor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Šešić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Spomenka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Stevanović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Nedelјko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Milaković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Igor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Ostojić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Mario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Vukić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Ministartsva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trgovine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turizma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A270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ugostitelјstvu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Četrnaestoj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A270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E072A" w:rsidRDefault="00DA270D" w:rsidP="000A4D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0A4D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0A4D3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A4D3A" w:rsidRPr="00B862BE" w:rsidRDefault="000A4D3A" w:rsidP="000A4D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A4D3A" w:rsidRPr="00C809D8" w:rsidRDefault="000A4D3A" w:rsidP="000A4D3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0A4D3A" w:rsidRPr="004376DE" w:rsidRDefault="000A4D3A" w:rsidP="000A4D3A">
      <w:pPr>
        <w:tabs>
          <w:tab w:val="left" w:pos="5940"/>
        </w:tabs>
        <w:rPr>
          <w:lang w:val="sr-Cyrl-BA"/>
        </w:rPr>
      </w:pPr>
    </w:p>
    <w:p w:rsidR="000A4D3A" w:rsidRDefault="000A4D3A" w:rsidP="000A4D3A">
      <w:pPr>
        <w:rPr>
          <w:lang w:val="sr-Cyrl-BA"/>
        </w:rPr>
      </w:pPr>
    </w:p>
    <w:p w:rsidR="000A4D3A" w:rsidRDefault="000A4D3A" w:rsidP="000A4D3A"/>
    <w:p w:rsidR="000A4D3A" w:rsidRPr="00D942F0" w:rsidRDefault="000A4D3A" w:rsidP="000A4D3A">
      <w:pPr>
        <w:rPr>
          <w:lang w:val="sr-Cyrl-BA"/>
        </w:rPr>
      </w:pPr>
    </w:p>
    <w:p w:rsidR="000A4D3A" w:rsidRPr="00D942F0" w:rsidRDefault="000A4D3A" w:rsidP="000A4D3A">
      <w:pPr>
        <w:rPr>
          <w:lang w:val="sr-Cyrl-BA"/>
        </w:rPr>
      </w:pPr>
    </w:p>
    <w:p w:rsidR="000A4D3A" w:rsidRPr="00D942F0" w:rsidRDefault="000A4D3A" w:rsidP="000A4D3A">
      <w:pPr>
        <w:rPr>
          <w:lang w:val="sr-Cyrl-BA"/>
        </w:rPr>
      </w:pPr>
    </w:p>
    <w:p w:rsidR="000A4D3A" w:rsidRPr="00D942F0" w:rsidRDefault="000A4D3A" w:rsidP="000A4D3A">
      <w:pPr>
        <w:rPr>
          <w:lang w:val="sr-Cyrl-BA"/>
        </w:rPr>
      </w:pPr>
    </w:p>
    <w:p w:rsidR="00DA270D" w:rsidRPr="004376DE" w:rsidRDefault="00DA270D" w:rsidP="00DA270D">
      <w:pPr>
        <w:tabs>
          <w:tab w:val="left" w:pos="5940"/>
        </w:tabs>
        <w:rPr>
          <w:lang w:val="sr-Cyrl-BA"/>
        </w:rPr>
      </w:pPr>
    </w:p>
    <w:p w:rsidR="00DA270D" w:rsidRPr="00351539" w:rsidRDefault="00DA270D" w:rsidP="00DA270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40AC8134" wp14:editId="34E58E05">
            <wp:extent cx="1123950" cy="1076325"/>
            <wp:effectExtent l="0" t="0" r="0" b="952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A270D" w:rsidRDefault="00DA270D" w:rsidP="00DA270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270D" w:rsidRPr="00747C2D" w:rsidRDefault="00DA270D" w:rsidP="00DA270D">
      <w:pPr>
        <w:jc w:val="center"/>
        <w:rPr>
          <w:b/>
          <w:sz w:val="18"/>
          <w:szCs w:val="18"/>
          <w:lang w:val="en-US"/>
        </w:rPr>
      </w:pPr>
    </w:p>
    <w:p w:rsidR="00DA270D" w:rsidRPr="008E4F59" w:rsidRDefault="00DA270D" w:rsidP="00DA270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A270D" w:rsidRPr="008E4F59" w:rsidRDefault="00DA270D" w:rsidP="00DA270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02907" w:rsidRPr="008E4F59" w:rsidRDefault="00702907" w:rsidP="00702907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02907" w:rsidRDefault="00702907" w:rsidP="00702907">
      <w:pPr>
        <w:pStyle w:val="Header"/>
      </w:pPr>
    </w:p>
    <w:p w:rsidR="00702907" w:rsidRPr="00F55463" w:rsidRDefault="00DA270D" w:rsidP="00702907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02907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702907">
        <w:rPr>
          <w:rFonts w:asciiTheme="majorHAnsi" w:hAnsiTheme="majorHAnsi"/>
          <w:sz w:val="22"/>
          <w:szCs w:val="22"/>
          <w:lang w:val="en-US"/>
        </w:rPr>
        <w:t>011-</w:t>
      </w:r>
      <w:r w:rsidR="00702907">
        <w:rPr>
          <w:rFonts w:asciiTheme="majorHAnsi" w:hAnsiTheme="majorHAnsi"/>
          <w:sz w:val="22"/>
          <w:szCs w:val="22"/>
          <w:lang w:val="sr-Cyrl-BA"/>
        </w:rPr>
        <w:t>2306/1</w:t>
      </w:r>
      <w:r w:rsidR="00702907">
        <w:rPr>
          <w:rFonts w:asciiTheme="majorHAnsi" w:hAnsiTheme="majorHAnsi"/>
          <w:sz w:val="22"/>
          <w:szCs w:val="22"/>
          <w:lang w:val="en-US"/>
        </w:rPr>
        <w:t>6</w:t>
      </w:r>
    </w:p>
    <w:p w:rsidR="00702907" w:rsidRPr="00C809D8" w:rsidRDefault="00DA270D" w:rsidP="0070290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702907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02907">
        <w:rPr>
          <w:rFonts w:asciiTheme="majorHAnsi" w:hAnsiTheme="majorHAnsi"/>
          <w:sz w:val="22"/>
          <w:szCs w:val="22"/>
          <w:lang w:val="sr-Cyrl-BA"/>
        </w:rPr>
        <w:t>10</w:t>
      </w:r>
      <w:r w:rsidR="00702907">
        <w:rPr>
          <w:rFonts w:asciiTheme="majorHAnsi" w:hAnsiTheme="majorHAnsi"/>
          <w:sz w:val="22"/>
          <w:szCs w:val="22"/>
          <w:lang w:val="en-US"/>
        </w:rPr>
        <w:t>.</w:t>
      </w:r>
      <w:r w:rsidR="00702907">
        <w:rPr>
          <w:rFonts w:asciiTheme="majorHAnsi" w:hAnsiTheme="majorHAnsi"/>
          <w:sz w:val="22"/>
          <w:szCs w:val="22"/>
          <w:lang w:val="sr-Cyrl-BA"/>
        </w:rPr>
        <w:t>10.201</w:t>
      </w:r>
      <w:r w:rsidR="00702907">
        <w:rPr>
          <w:rFonts w:asciiTheme="majorHAnsi" w:hAnsiTheme="majorHAnsi"/>
          <w:sz w:val="22"/>
          <w:szCs w:val="22"/>
          <w:lang w:val="en-US"/>
        </w:rPr>
        <w:t>6</w:t>
      </w:r>
      <w:r w:rsidR="00702907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702907" w:rsidRPr="00C809D8" w:rsidRDefault="00702907" w:rsidP="0070290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02907" w:rsidRPr="00C809D8" w:rsidRDefault="00DA270D" w:rsidP="0070290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7029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7029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702907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7029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7029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7029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029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02907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7029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7029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029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02907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02907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7029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7029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7029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702907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702907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702907" w:rsidRPr="00C809D8" w:rsidRDefault="00702907" w:rsidP="0070290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02907" w:rsidRPr="00C809D8" w:rsidRDefault="00DA270D" w:rsidP="007029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7029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7029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7029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7029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7029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7029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7029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7029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702907" w:rsidRPr="00C809D8" w:rsidRDefault="00DA270D" w:rsidP="007029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029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7029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702907" w:rsidRDefault="00DA270D" w:rsidP="007029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7029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7029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029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7029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7029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702907" w:rsidRPr="00F55463" w:rsidRDefault="00DA270D" w:rsidP="007029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7029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029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prekršajima</w:t>
      </w:r>
      <w:r w:rsidR="007029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7029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702907" w:rsidRPr="00C809D8" w:rsidRDefault="00702907" w:rsidP="0070290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A270D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prekršajima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Pr="004224EB" w:rsidRDefault="00702907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Svetozar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Jovanović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predsjednik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Perica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Bundalo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zamjenik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predsjednika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Odbora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Bojan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Vidić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Davor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Šešić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Spomenka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Stevanović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Nedelјko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Milaković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Igor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Ostojić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Branislav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Rakić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702907" w:rsidRPr="00C809D8" w:rsidRDefault="00702907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Slobodan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Zec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Ministartsva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02907" w:rsidRPr="00C809D8" w:rsidRDefault="00702907" w:rsidP="007029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02907" w:rsidRPr="00C809D8" w:rsidRDefault="00702907" w:rsidP="007029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A270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prekršajima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Četrnaestoj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02907" w:rsidRPr="00C809D8" w:rsidRDefault="00702907" w:rsidP="007029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02907" w:rsidRPr="00C809D8" w:rsidRDefault="00702907" w:rsidP="007029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A270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02907" w:rsidRPr="00C809D8" w:rsidRDefault="00702907" w:rsidP="007029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02907" w:rsidRPr="00CE072A" w:rsidRDefault="00DA270D" w:rsidP="00702907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7029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702907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02907" w:rsidRPr="00B862BE" w:rsidRDefault="00702907" w:rsidP="0070290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02907" w:rsidRPr="00C809D8" w:rsidRDefault="00702907" w:rsidP="00702907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702907" w:rsidRPr="004376DE" w:rsidRDefault="00702907" w:rsidP="00702907">
      <w:pPr>
        <w:tabs>
          <w:tab w:val="left" w:pos="5940"/>
        </w:tabs>
        <w:rPr>
          <w:lang w:val="sr-Cyrl-BA"/>
        </w:rPr>
      </w:pPr>
    </w:p>
    <w:p w:rsidR="00702907" w:rsidRDefault="00702907" w:rsidP="00702907">
      <w:pPr>
        <w:rPr>
          <w:lang w:val="sr-Cyrl-BA"/>
        </w:rPr>
      </w:pPr>
    </w:p>
    <w:p w:rsidR="00702907" w:rsidRDefault="00702907" w:rsidP="00702907"/>
    <w:p w:rsidR="00702907" w:rsidRPr="00D942F0" w:rsidRDefault="00702907" w:rsidP="00702907">
      <w:pPr>
        <w:rPr>
          <w:lang w:val="sr-Cyrl-BA"/>
        </w:rPr>
      </w:pPr>
    </w:p>
    <w:p w:rsidR="00702907" w:rsidRPr="00D942F0" w:rsidRDefault="00702907" w:rsidP="00702907">
      <w:pPr>
        <w:rPr>
          <w:lang w:val="sr-Cyrl-BA"/>
        </w:rPr>
      </w:pPr>
    </w:p>
    <w:p w:rsidR="00DA270D" w:rsidRPr="004376DE" w:rsidRDefault="00DA270D" w:rsidP="00DA270D">
      <w:pPr>
        <w:tabs>
          <w:tab w:val="left" w:pos="5940"/>
        </w:tabs>
        <w:rPr>
          <w:lang w:val="sr-Cyrl-BA"/>
        </w:rPr>
      </w:pPr>
    </w:p>
    <w:p w:rsidR="00DA270D" w:rsidRPr="00351539" w:rsidRDefault="00DA270D" w:rsidP="00DA270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40AC8134" wp14:editId="34E58E05">
            <wp:extent cx="1123950" cy="1076325"/>
            <wp:effectExtent l="0" t="0" r="0" b="952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A270D" w:rsidRDefault="00DA270D" w:rsidP="00DA270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270D" w:rsidRPr="00747C2D" w:rsidRDefault="00DA270D" w:rsidP="00DA270D">
      <w:pPr>
        <w:jc w:val="center"/>
        <w:rPr>
          <w:b/>
          <w:sz w:val="18"/>
          <w:szCs w:val="18"/>
          <w:lang w:val="en-US"/>
        </w:rPr>
      </w:pPr>
    </w:p>
    <w:p w:rsidR="00DA270D" w:rsidRPr="008E4F59" w:rsidRDefault="00DA270D" w:rsidP="00DA270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A270D" w:rsidRPr="008E4F59" w:rsidRDefault="00DA270D" w:rsidP="00DA270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F7B9A" w:rsidRDefault="002F7B9A" w:rsidP="002F7B9A">
      <w:pPr>
        <w:pStyle w:val="Header"/>
      </w:pPr>
    </w:p>
    <w:p w:rsidR="002F7B9A" w:rsidRPr="00F55463" w:rsidRDefault="00DA270D" w:rsidP="002F7B9A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F7B9A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2F7B9A">
        <w:rPr>
          <w:rFonts w:asciiTheme="majorHAnsi" w:hAnsiTheme="majorHAnsi"/>
          <w:sz w:val="22"/>
          <w:szCs w:val="22"/>
          <w:lang w:val="en-US"/>
        </w:rPr>
        <w:t>011-</w:t>
      </w:r>
      <w:r w:rsidR="002F7B9A">
        <w:rPr>
          <w:rFonts w:asciiTheme="majorHAnsi" w:hAnsiTheme="majorHAnsi"/>
          <w:sz w:val="22"/>
          <w:szCs w:val="22"/>
          <w:lang w:val="sr-Cyrl-BA"/>
        </w:rPr>
        <w:t>2306/1</w:t>
      </w:r>
      <w:r w:rsidR="002F7B9A">
        <w:rPr>
          <w:rFonts w:asciiTheme="majorHAnsi" w:hAnsiTheme="majorHAnsi"/>
          <w:sz w:val="22"/>
          <w:szCs w:val="22"/>
          <w:lang w:val="en-US"/>
        </w:rPr>
        <w:t>6</w:t>
      </w:r>
    </w:p>
    <w:p w:rsidR="002F7B9A" w:rsidRPr="00C809D8" w:rsidRDefault="00DA270D" w:rsidP="002F7B9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2F7B9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F7B9A">
        <w:rPr>
          <w:rFonts w:asciiTheme="majorHAnsi" w:hAnsiTheme="majorHAnsi"/>
          <w:sz w:val="22"/>
          <w:szCs w:val="22"/>
          <w:lang w:val="sr-Cyrl-BA"/>
        </w:rPr>
        <w:t>10</w:t>
      </w:r>
      <w:r w:rsidR="002F7B9A">
        <w:rPr>
          <w:rFonts w:asciiTheme="majorHAnsi" w:hAnsiTheme="majorHAnsi"/>
          <w:sz w:val="22"/>
          <w:szCs w:val="22"/>
          <w:lang w:val="en-US"/>
        </w:rPr>
        <w:t>.</w:t>
      </w:r>
      <w:r w:rsidR="002F7B9A">
        <w:rPr>
          <w:rFonts w:asciiTheme="majorHAnsi" w:hAnsiTheme="majorHAnsi"/>
          <w:sz w:val="22"/>
          <w:szCs w:val="22"/>
          <w:lang w:val="sr-Cyrl-BA"/>
        </w:rPr>
        <w:t>10.201</w:t>
      </w:r>
      <w:r w:rsidR="002F7B9A">
        <w:rPr>
          <w:rFonts w:asciiTheme="majorHAnsi" w:hAnsiTheme="majorHAnsi"/>
          <w:sz w:val="22"/>
          <w:szCs w:val="22"/>
          <w:lang w:val="en-US"/>
        </w:rPr>
        <w:t>6</w:t>
      </w:r>
      <w:r w:rsidR="002F7B9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2F7B9A" w:rsidRPr="00C809D8" w:rsidRDefault="002F7B9A" w:rsidP="002F7B9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F7B9A" w:rsidRPr="00C809D8" w:rsidRDefault="00DA270D" w:rsidP="002F7B9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2F7B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2F7B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2F7B9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2F7B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2F7B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2F7B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F7B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F7B9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2F7B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2F7B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F7B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F7B9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F7B9A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2F7B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2F7B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2F7B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2F7B9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2F7B9A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F7B9A" w:rsidRPr="00C809D8" w:rsidRDefault="002F7B9A" w:rsidP="002F7B9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F7B9A" w:rsidRPr="00C809D8" w:rsidRDefault="00DA270D" w:rsidP="002F7B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F7B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2F7B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2F7B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2F7B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2F7B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2F7B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2F7B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2F7B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2F7B9A" w:rsidRPr="00C809D8" w:rsidRDefault="00DA270D" w:rsidP="002F7B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F7B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2F7B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2F7B9A" w:rsidRDefault="00DA270D" w:rsidP="002F7B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2F7B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2F7B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F7B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2F7B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F7B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2F7B9A" w:rsidRPr="00F55463" w:rsidRDefault="00DA270D" w:rsidP="002F7B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2F7B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F7B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zaštiti</w:t>
      </w:r>
      <w:r w:rsidR="002F7B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potrošača</w:t>
      </w:r>
      <w:r w:rsidR="002F7B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2F7B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Republici</w:t>
      </w:r>
      <w:r w:rsidR="002F7B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Srpskoj</w:t>
      </w:r>
    </w:p>
    <w:p w:rsidR="002F7B9A" w:rsidRPr="00C809D8" w:rsidRDefault="002F7B9A" w:rsidP="002F7B9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A270D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potrošača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Srpskoj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Pr="004224EB" w:rsidRDefault="00DA270D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su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prisustvovali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>
        <w:rPr>
          <w:rFonts w:asciiTheme="majorHAnsi" w:hAnsiTheme="majorHAnsi"/>
          <w:sz w:val="22"/>
          <w:szCs w:val="22"/>
          <w:lang w:val="sr-Cyrl-BA"/>
        </w:rPr>
        <w:t>Svetozar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Jovanović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predsjednik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Perica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Bundalo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zamjenik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predsjednika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Dušica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Savić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Bojan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Vidić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Davor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Šešić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Spomenka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Stevanović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Nedelјko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Milaković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Igor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Ostojić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2F7B9A" w:rsidRPr="00C809D8" w:rsidRDefault="002F7B9A" w:rsidP="002F7B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Mario</w:t>
      </w:r>
      <w:r w:rsidR="001068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Vukić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Ministartsva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trgovine</w:t>
      </w:r>
      <w:r w:rsidR="001068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="001068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turizma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F7B9A" w:rsidRPr="00C809D8" w:rsidRDefault="002F7B9A" w:rsidP="002F7B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F7B9A" w:rsidRPr="00C809D8" w:rsidRDefault="002F7B9A" w:rsidP="002F7B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A270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zaštiti</w:t>
      </w:r>
      <w:r w:rsidR="001068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potrošača</w:t>
      </w:r>
      <w:r w:rsidR="001068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u</w:t>
      </w:r>
      <w:r w:rsidR="001068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Republici</w:t>
      </w:r>
      <w:r w:rsidR="0010683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Četrnaestoj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2F7B9A" w:rsidRPr="00C809D8" w:rsidRDefault="002F7B9A" w:rsidP="002F7B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F7B9A" w:rsidRPr="00C809D8" w:rsidRDefault="002F7B9A" w:rsidP="002F7B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A270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2F7B9A" w:rsidRPr="00C809D8" w:rsidRDefault="002F7B9A" w:rsidP="002F7B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F7B9A" w:rsidRPr="00CE072A" w:rsidRDefault="00DA270D" w:rsidP="002F7B9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2F7B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2F7B9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F7B9A" w:rsidRPr="00B862BE" w:rsidRDefault="002F7B9A" w:rsidP="002F7B9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F7B9A" w:rsidRPr="00C809D8" w:rsidRDefault="002F7B9A" w:rsidP="002F7B9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2F7B9A" w:rsidRPr="004376DE" w:rsidRDefault="002F7B9A" w:rsidP="002F7B9A">
      <w:pPr>
        <w:tabs>
          <w:tab w:val="left" w:pos="5940"/>
        </w:tabs>
        <w:rPr>
          <w:lang w:val="sr-Cyrl-BA"/>
        </w:rPr>
      </w:pPr>
    </w:p>
    <w:p w:rsidR="002F7B9A" w:rsidRDefault="002F7B9A" w:rsidP="002F7B9A">
      <w:pPr>
        <w:rPr>
          <w:lang w:val="sr-Cyrl-BA"/>
        </w:rPr>
      </w:pPr>
    </w:p>
    <w:p w:rsidR="002F7B9A" w:rsidRDefault="002F7B9A" w:rsidP="002F7B9A"/>
    <w:p w:rsidR="00DA270D" w:rsidRPr="00351539" w:rsidRDefault="00DA270D" w:rsidP="00DA270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40AC8134" wp14:editId="34E58E05">
            <wp:extent cx="1123950" cy="1076325"/>
            <wp:effectExtent l="0" t="0" r="0" b="952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A270D" w:rsidRDefault="00DA270D" w:rsidP="00DA270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270D" w:rsidRPr="00747C2D" w:rsidRDefault="00DA270D" w:rsidP="00DA270D">
      <w:pPr>
        <w:jc w:val="center"/>
        <w:rPr>
          <w:b/>
          <w:sz w:val="18"/>
          <w:szCs w:val="18"/>
          <w:lang w:val="en-US"/>
        </w:rPr>
      </w:pPr>
    </w:p>
    <w:p w:rsidR="00DA270D" w:rsidRPr="008E4F59" w:rsidRDefault="00DA270D" w:rsidP="00DA270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A270D" w:rsidRPr="008E4F59" w:rsidRDefault="00DA270D" w:rsidP="00DA270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10683A" w:rsidRDefault="0010683A" w:rsidP="0010683A">
      <w:pPr>
        <w:pStyle w:val="Header"/>
      </w:pPr>
    </w:p>
    <w:p w:rsidR="0010683A" w:rsidRPr="00F55463" w:rsidRDefault="00DA270D" w:rsidP="0010683A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0683A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10683A">
        <w:rPr>
          <w:rFonts w:asciiTheme="majorHAnsi" w:hAnsiTheme="majorHAnsi"/>
          <w:sz w:val="22"/>
          <w:szCs w:val="22"/>
          <w:lang w:val="en-US"/>
        </w:rPr>
        <w:t>011-</w:t>
      </w:r>
      <w:r w:rsidR="0010683A">
        <w:rPr>
          <w:rFonts w:asciiTheme="majorHAnsi" w:hAnsiTheme="majorHAnsi"/>
          <w:sz w:val="22"/>
          <w:szCs w:val="22"/>
          <w:lang w:val="sr-Cyrl-BA"/>
        </w:rPr>
        <w:t>2306/1</w:t>
      </w:r>
      <w:r w:rsidR="0010683A">
        <w:rPr>
          <w:rFonts w:asciiTheme="majorHAnsi" w:hAnsiTheme="majorHAnsi"/>
          <w:sz w:val="22"/>
          <w:szCs w:val="22"/>
          <w:lang w:val="en-US"/>
        </w:rPr>
        <w:t>6</w:t>
      </w:r>
    </w:p>
    <w:p w:rsidR="0010683A" w:rsidRPr="00C809D8" w:rsidRDefault="00DA270D" w:rsidP="0010683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10683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0683A">
        <w:rPr>
          <w:rFonts w:asciiTheme="majorHAnsi" w:hAnsiTheme="majorHAnsi"/>
          <w:sz w:val="22"/>
          <w:szCs w:val="22"/>
          <w:lang w:val="sr-Cyrl-BA"/>
        </w:rPr>
        <w:t>10</w:t>
      </w:r>
      <w:r w:rsidR="0010683A">
        <w:rPr>
          <w:rFonts w:asciiTheme="majorHAnsi" w:hAnsiTheme="majorHAnsi"/>
          <w:sz w:val="22"/>
          <w:szCs w:val="22"/>
          <w:lang w:val="en-US"/>
        </w:rPr>
        <w:t>.</w:t>
      </w:r>
      <w:r w:rsidR="0010683A">
        <w:rPr>
          <w:rFonts w:asciiTheme="majorHAnsi" w:hAnsiTheme="majorHAnsi"/>
          <w:sz w:val="22"/>
          <w:szCs w:val="22"/>
          <w:lang w:val="sr-Cyrl-BA"/>
        </w:rPr>
        <w:t>10.201</w:t>
      </w:r>
      <w:r w:rsidR="0010683A">
        <w:rPr>
          <w:rFonts w:asciiTheme="majorHAnsi" w:hAnsiTheme="majorHAnsi"/>
          <w:sz w:val="22"/>
          <w:szCs w:val="22"/>
          <w:lang w:val="en-US"/>
        </w:rPr>
        <w:t>6</w:t>
      </w:r>
      <w:r w:rsidR="0010683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10683A" w:rsidRPr="00C809D8" w:rsidRDefault="0010683A" w:rsidP="001068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0683A" w:rsidRPr="00C809D8" w:rsidRDefault="00DA270D" w:rsidP="001068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1068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1068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10683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1068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1068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1068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068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0683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1068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1068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068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0683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0683A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1068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1068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10683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10683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10683A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10683A" w:rsidRPr="00C809D8" w:rsidRDefault="0010683A" w:rsidP="001068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0683A" w:rsidRPr="00C809D8" w:rsidRDefault="00DA270D" w:rsidP="001068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1068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1068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1068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1068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1068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1068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1068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1068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10683A" w:rsidRPr="00C809D8" w:rsidRDefault="00DA270D" w:rsidP="001068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068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10683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0683A" w:rsidRDefault="00DA270D" w:rsidP="001068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1068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1068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068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1068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1068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10683A" w:rsidRPr="00F55463" w:rsidRDefault="00DA270D" w:rsidP="001068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1068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068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muzejskoj</w:t>
      </w:r>
      <w:r w:rsidR="001068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djelatnosti</w:t>
      </w:r>
    </w:p>
    <w:p w:rsidR="0010683A" w:rsidRPr="00C809D8" w:rsidRDefault="0010683A" w:rsidP="001068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DA270D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muzejskoj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djelatnosti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Pr="004224EB" w:rsidRDefault="009D687E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Svetozar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Jovanović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predsjednik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Perica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Bundalo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zamjenik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predsjednika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Odbora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Bojan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Vidić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Davor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Šešić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Spomenka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Stevanović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Nedelјko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Milaković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Igor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Ostojić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Branislav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Rakić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10683A" w:rsidRPr="00C809D8" w:rsidRDefault="0010683A" w:rsidP="001068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Slobodanka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Opačić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Ministartsva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prosvjete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kulture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0683A" w:rsidRPr="00C809D8" w:rsidRDefault="0010683A" w:rsidP="001068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0683A" w:rsidRPr="00C809D8" w:rsidRDefault="0010683A" w:rsidP="001068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A270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A270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muzejskoj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djelatnosti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Četrnaestoj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10683A" w:rsidRPr="00C809D8" w:rsidRDefault="0010683A" w:rsidP="001068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0683A" w:rsidRPr="00C809D8" w:rsidRDefault="0010683A" w:rsidP="001068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A270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10683A" w:rsidRPr="00C809D8" w:rsidRDefault="0010683A" w:rsidP="001068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0683A" w:rsidRPr="00CE072A" w:rsidRDefault="00DA270D" w:rsidP="001068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10683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10683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10683A" w:rsidRPr="00B862BE" w:rsidRDefault="0010683A" w:rsidP="001068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0683A" w:rsidRPr="00C809D8" w:rsidRDefault="0010683A" w:rsidP="0010683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10683A" w:rsidRPr="004376DE" w:rsidRDefault="0010683A" w:rsidP="0010683A">
      <w:pPr>
        <w:tabs>
          <w:tab w:val="left" w:pos="5940"/>
        </w:tabs>
        <w:rPr>
          <w:lang w:val="sr-Cyrl-BA"/>
        </w:rPr>
      </w:pPr>
    </w:p>
    <w:p w:rsidR="0010683A" w:rsidRDefault="0010683A" w:rsidP="0010683A">
      <w:pPr>
        <w:rPr>
          <w:lang w:val="sr-Cyrl-BA"/>
        </w:rPr>
      </w:pPr>
    </w:p>
    <w:p w:rsidR="00DA270D" w:rsidRPr="00351539" w:rsidRDefault="00DA270D" w:rsidP="00DA270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40AC8134" wp14:editId="34E58E05">
            <wp:extent cx="1123950" cy="1076325"/>
            <wp:effectExtent l="0" t="0" r="0" b="952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A270D" w:rsidRPr="008E4F59" w:rsidRDefault="00DA270D" w:rsidP="00DA270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A270D" w:rsidRDefault="00DA270D" w:rsidP="00DA270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270D" w:rsidRPr="00747C2D" w:rsidRDefault="00DA270D" w:rsidP="00DA270D">
      <w:pPr>
        <w:jc w:val="center"/>
        <w:rPr>
          <w:b/>
          <w:sz w:val="18"/>
          <w:szCs w:val="18"/>
          <w:lang w:val="en-US"/>
        </w:rPr>
      </w:pPr>
    </w:p>
    <w:p w:rsidR="00DA270D" w:rsidRPr="008E4F59" w:rsidRDefault="00DA270D" w:rsidP="00DA270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A270D" w:rsidRPr="008E4F59" w:rsidRDefault="00DA270D" w:rsidP="00DA270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B3DA5" w:rsidRPr="00B6597E" w:rsidRDefault="00CB3DA5" w:rsidP="00CB3DA5">
      <w:pPr>
        <w:pStyle w:val="Header"/>
        <w:rPr>
          <w:rFonts w:asciiTheme="majorHAnsi" w:hAnsiTheme="majorHAnsi"/>
        </w:rPr>
      </w:pPr>
    </w:p>
    <w:p w:rsidR="00CB3DA5" w:rsidRPr="00B6597E" w:rsidRDefault="00DA270D" w:rsidP="00CB3DA5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B3DA5" w:rsidRPr="00B6597E">
        <w:rPr>
          <w:rFonts w:asciiTheme="majorHAnsi" w:hAnsiTheme="majorHAnsi"/>
          <w:sz w:val="22"/>
          <w:szCs w:val="22"/>
          <w:lang w:val="sr-Cyrl-BA"/>
        </w:rPr>
        <w:t>: 02/4.01-4-</w:t>
      </w:r>
      <w:r w:rsidR="00CB3DA5">
        <w:rPr>
          <w:rFonts w:asciiTheme="majorHAnsi" w:hAnsiTheme="majorHAnsi"/>
          <w:sz w:val="22"/>
          <w:szCs w:val="22"/>
          <w:lang w:val="en-US"/>
        </w:rPr>
        <w:t>011-</w:t>
      </w:r>
      <w:r w:rsidR="00CB3DA5">
        <w:rPr>
          <w:rFonts w:asciiTheme="majorHAnsi" w:hAnsiTheme="majorHAnsi"/>
          <w:sz w:val="22"/>
          <w:szCs w:val="22"/>
          <w:lang w:val="sr-Cyrl-BA"/>
        </w:rPr>
        <w:t>2306</w:t>
      </w:r>
      <w:r w:rsidR="00CB3DA5" w:rsidRPr="00B6597E">
        <w:rPr>
          <w:rFonts w:asciiTheme="majorHAnsi" w:hAnsiTheme="majorHAnsi"/>
          <w:sz w:val="22"/>
          <w:szCs w:val="22"/>
          <w:lang w:val="sr-Cyrl-BA"/>
        </w:rPr>
        <w:t>/1</w:t>
      </w:r>
      <w:r w:rsidR="00CB3DA5" w:rsidRPr="00B6597E">
        <w:rPr>
          <w:rFonts w:asciiTheme="majorHAnsi" w:hAnsiTheme="majorHAnsi"/>
          <w:sz w:val="22"/>
          <w:szCs w:val="22"/>
          <w:lang w:val="en-US"/>
        </w:rPr>
        <w:t>6</w:t>
      </w:r>
    </w:p>
    <w:p w:rsidR="00CB3DA5" w:rsidRPr="00B6597E" w:rsidRDefault="00DA270D" w:rsidP="00CB3DA5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CB3DA5" w:rsidRPr="00B6597E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B3DA5">
        <w:rPr>
          <w:rFonts w:asciiTheme="majorHAnsi" w:hAnsiTheme="majorHAnsi"/>
          <w:sz w:val="22"/>
          <w:szCs w:val="22"/>
          <w:lang w:val="sr-Cyrl-BA"/>
        </w:rPr>
        <w:t>10</w:t>
      </w:r>
      <w:r w:rsidR="00CB3DA5">
        <w:rPr>
          <w:rFonts w:asciiTheme="majorHAnsi" w:hAnsiTheme="majorHAnsi"/>
          <w:sz w:val="22"/>
          <w:szCs w:val="22"/>
          <w:lang w:val="en-US"/>
        </w:rPr>
        <w:t>.</w:t>
      </w:r>
      <w:r w:rsidR="00CB3DA5">
        <w:rPr>
          <w:rFonts w:asciiTheme="majorHAnsi" w:hAnsiTheme="majorHAnsi"/>
          <w:sz w:val="22"/>
          <w:szCs w:val="22"/>
          <w:lang w:val="sr-Cyrl-BA"/>
        </w:rPr>
        <w:t>10</w:t>
      </w:r>
      <w:r w:rsidR="00CB3DA5" w:rsidRPr="00B6597E">
        <w:rPr>
          <w:rFonts w:asciiTheme="majorHAnsi" w:hAnsiTheme="majorHAnsi"/>
          <w:sz w:val="22"/>
          <w:szCs w:val="22"/>
          <w:lang w:val="sr-Cyrl-BA"/>
        </w:rPr>
        <w:t>.201</w:t>
      </w:r>
      <w:r w:rsidR="00CB3DA5" w:rsidRPr="00B6597E">
        <w:rPr>
          <w:rFonts w:asciiTheme="majorHAnsi" w:hAnsiTheme="majorHAnsi"/>
          <w:sz w:val="22"/>
          <w:szCs w:val="22"/>
          <w:lang w:val="en-US"/>
        </w:rPr>
        <w:t>6</w:t>
      </w:r>
      <w:r w:rsidR="00CB3DA5" w:rsidRPr="00B6597E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CB3DA5" w:rsidRPr="00B6597E" w:rsidRDefault="00CB3DA5" w:rsidP="00CB3DA5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B3DA5" w:rsidRDefault="00DA270D" w:rsidP="00CB3DA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CB3DA5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CB3DA5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CB3DA5" w:rsidRPr="00B6597E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CB3DA5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CB3DA5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CB3DA5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B3DA5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B3DA5" w:rsidRPr="00B6597E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CB3DA5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CB3DA5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B3DA5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B3DA5" w:rsidRPr="00B6597E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B3DA5" w:rsidRPr="00B6597E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CB3DA5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CB3DA5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CB3DA5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CB3DA5" w:rsidRPr="00B6597E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CB3DA5"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CB3DA5" w:rsidRPr="00B6597E" w:rsidRDefault="00CB3DA5" w:rsidP="00CB3DA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CB3DA5" w:rsidRPr="00B6597E" w:rsidRDefault="00DA270D" w:rsidP="00CB3DA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B3DA5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CB3DA5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CB3DA5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CB3DA5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CB3DA5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CB3DA5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CB3DA5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CB3DA5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CB3DA5" w:rsidRPr="00B6597E" w:rsidRDefault="00DA270D" w:rsidP="00CB3DA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B3DA5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CB3DA5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B3DA5" w:rsidRPr="00B6597E" w:rsidRDefault="00DA270D" w:rsidP="00CB3DA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CB3DA5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odluke</w:t>
      </w:r>
      <w:r w:rsidR="00CB3DA5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B3DA5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prihvatanju</w:t>
      </w:r>
      <w:r w:rsidR="00CB3DA5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zaduženja</w:t>
      </w:r>
      <w:r w:rsidR="00CB3DA5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CB3DA5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CB3DA5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prema</w:t>
      </w:r>
      <w:r w:rsidR="00CB3DA5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B3DA5" w:rsidRPr="00CB3DA5" w:rsidRDefault="00DA270D" w:rsidP="00CB3DA5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Međunarodnom</w:t>
      </w:r>
      <w:r w:rsidR="00CB3DA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fondu</w:t>
      </w:r>
      <w:r w:rsidR="00CB3DA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</w:t>
      </w:r>
      <w:r w:rsidR="00CB3DA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razvoj</w:t>
      </w:r>
      <w:r w:rsidR="00CB3DA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polјoprivrede</w:t>
      </w:r>
      <w:r w:rsidR="00CB3DA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CB3DA5">
        <w:rPr>
          <w:rFonts w:asciiTheme="majorHAnsi" w:hAnsiTheme="majorHAnsi"/>
          <w:b/>
          <w:sz w:val="22"/>
          <w:szCs w:val="22"/>
          <w:lang w:val="sr-Latn-BA"/>
        </w:rPr>
        <w:t xml:space="preserve">(IFAD) </w:t>
      </w:r>
      <w:r>
        <w:rPr>
          <w:rFonts w:asciiTheme="majorHAnsi" w:hAnsiTheme="majorHAnsi"/>
          <w:b/>
          <w:sz w:val="22"/>
          <w:szCs w:val="22"/>
          <w:lang w:val="sr-Cyrl-BA"/>
        </w:rPr>
        <w:t>po</w:t>
      </w:r>
      <w:r w:rsidR="00CB3DA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Programu</w:t>
      </w:r>
      <w:r w:rsidR="00CB3DA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razvoja</w:t>
      </w:r>
      <w:r w:rsidR="00CB3DA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konkurentnosti</w:t>
      </w:r>
      <w:r w:rsidR="00CB3DA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CB3DA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ruralnim</w:t>
      </w:r>
      <w:r w:rsidR="00CB3DA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područjima</w:t>
      </w:r>
    </w:p>
    <w:p w:rsidR="00CB3DA5" w:rsidRDefault="00CB3DA5" w:rsidP="00CB3DA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CB3DA5" w:rsidRDefault="00CB3DA5" w:rsidP="00CB3DA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Zakonodavni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održao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10.10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.2016. </w:t>
      </w:r>
      <w:r w:rsidR="00DA270D">
        <w:rPr>
          <w:rFonts w:asciiTheme="majorHAnsi" w:hAnsiTheme="majorHAnsi"/>
          <w:sz w:val="22"/>
          <w:szCs w:val="22"/>
          <w:lang w:val="sr-Cyrl-BA"/>
        </w:rPr>
        <w:t>godine</w:t>
      </w:r>
      <w:r w:rsidRPr="00B6597E">
        <w:rPr>
          <w:rFonts w:asciiTheme="majorHAnsi" w:hAnsiTheme="majorHAnsi"/>
          <w:sz w:val="22"/>
          <w:szCs w:val="22"/>
          <w:lang w:val="sr-Cyrl-BA"/>
        </w:rPr>
        <w:t>,</w:t>
      </w:r>
      <w:r w:rsidR="00DA270D">
        <w:rPr>
          <w:rFonts w:asciiTheme="majorHAnsi" w:hAnsiTheme="majorHAnsi"/>
          <w:sz w:val="22"/>
          <w:szCs w:val="22"/>
          <w:lang w:val="sr-Cyrl-BA"/>
        </w:rPr>
        <w:t>nakojoj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razmatran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odluke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prihvatanju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zaduženja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prema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Međunarodnom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fondu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razvoj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polјoprivrede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B3DA5">
        <w:rPr>
          <w:rFonts w:asciiTheme="majorHAnsi" w:hAnsiTheme="majorHAnsi"/>
          <w:sz w:val="22"/>
          <w:szCs w:val="22"/>
          <w:lang w:val="sr-Latn-BA"/>
        </w:rPr>
        <w:t xml:space="preserve">(IFAD) </w:t>
      </w:r>
      <w:r w:rsidR="00DA270D">
        <w:rPr>
          <w:rFonts w:asciiTheme="majorHAnsi" w:hAnsiTheme="majorHAnsi"/>
          <w:sz w:val="22"/>
          <w:szCs w:val="22"/>
          <w:lang w:val="sr-Cyrl-BA"/>
        </w:rPr>
        <w:t>po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Programu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razvoja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konkurentnosti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u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ruralnim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područjima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Pr="004224EB" w:rsidRDefault="00DA270D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Sjednici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su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prisustvovali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>
        <w:rPr>
          <w:rFonts w:asciiTheme="majorHAnsi" w:hAnsiTheme="majorHAnsi"/>
          <w:sz w:val="22"/>
          <w:szCs w:val="22"/>
          <w:lang w:val="sr-Cyrl-BA"/>
        </w:rPr>
        <w:t>Svetozar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Jovanović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predsjednik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Perica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Bundalo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zamjenik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predsjednika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Odbora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Dušica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Savić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Bojan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Vidić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Davor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Šešić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Spomenka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Stevanović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Nedelјko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Milaković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Igor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Ostojić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CB3DA5" w:rsidRPr="00B6597E" w:rsidRDefault="00CB3DA5" w:rsidP="00CB3DA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pomenutog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odluke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podnijela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Aleksandra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Tarlać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predstavnica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Ministarstva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finansija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CB3DA5" w:rsidRPr="00B6597E" w:rsidRDefault="00CB3DA5" w:rsidP="00CB3DA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Nakon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diskusije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članovi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Odbora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jednoglasno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A270D">
        <w:rPr>
          <w:rFonts w:asciiTheme="majorHAnsi" w:hAnsiTheme="majorHAnsi"/>
          <w:sz w:val="22"/>
          <w:szCs w:val="22"/>
          <w:lang w:val="sr-Cyrl-BA"/>
        </w:rPr>
        <w:t>podržali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tekst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Prijedlog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odluke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prihvatanju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zaduženja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prema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Međunarodnom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fondu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razvoj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polјoprivrede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B3DA5">
        <w:rPr>
          <w:rFonts w:asciiTheme="majorHAnsi" w:hAnsiTheme="majorHAnsi"/>
          <w:sz w:val="22"/>
          <w:szCs w:val="22"/>
          <w:lang w:val="sr-Latn-BA"/>
        </w:rPr>
        <w:t xml:space="preserve">(IFAD) </w:t>
      </w:r>
      <w:r w:rsidR="00DA270D">
        <w:rPr>
          <w:rFonts w:asciiTheme="majorHAnsi" w:hAnsiTheme="majorHAnsi"/>
          <w:sz w:val="22"/>
          <w:szCs w:val="22"/>
          <w:lang w:val="sr-Cyrl-BA"/>
        </w:rPr>
        <w:t>po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Programu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razvoja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konkurentnosti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u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ruralnim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područjima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te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predlažu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A270D">
        <w:rPr>
          <w:rFonts w:asciiTheme="majorHAnsi" w:hAnsiTheme="majorHAnsi"/>
          <w:sz w:val="22"/>
          <w:szCs w:val="22"/>
          <w:lang w:val="sr-Cyrl-BA"/>
        </w:rPr>
        <w:t>razmatra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Četrnaestoj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sjednici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CB3DA5" w:rsidRPr="00B6597E" w:rsidRDefault="00CB3DA5" w:rsidP="00CB3DA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B3DA5" w:rsidRPr="00B6597E" w:rsidRDefault="00CB3DA5" w:rsidP="00CB3DA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DA270D">
        <w:rPr>
          <w:rFonts w:asciiTheme="majorHAnsi" w:hAnsiTheme="majorHAnsi"/>
          <w:sz w:val="22"/>
          <w:szCs w:val="22"/>
          <w:lang w:val="sr-Cyrl-BA"/>
        </w:rPr>
        <w:t>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osnovu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člana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A270D">
        <w:rPr>
          <w:rFonts w:asciiTheme="majorHAnsi" w:hAnsiTheme="majorHAnsi"/>
          <w:sz w:val="22"/>
          <w:szCs w:val="22"/>
          <w:lang w:val="sr-Cyrl-BA"/>
        </w:rPr>
        <w:t>Poslovnika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za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izvjestioca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određena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A270D">
        <w:rPr>
          <w:rFonts w:asciiTheme="majorHAnsi" w:hAnsiTheme="majorHAnsi"/>
          <w:sz w:val="22"/>
          <w:szCs w:val="22"/>
          <w:lang w:val="sr-Cyrl-BA"/>
        </w:rPr>
        <w:t>g</w:t>
      </w:r>
      <w:r w:rsidRPr="00B6597E">
        <w:rPr>
          <w:rFonts w:asciiTheme="majorHAnsi" w:hAnsiTheme="majorHAnsi"/>
          <w:sz w:val="22"/>
          <w:szCs w:val="22"/>
          <w:lang w:val="sr-Cyrl-BA"/>
        </w:rPr>
        <w:t>-</w:t>
      </w:r>
      <w:r w:rsidR="00DA270D">
        <w:rPr>
          <w:rFonts w:asciiTheme="majorHAnsi" w:hAnsiTheme="majorHAnsi"/>
          <w:sz w:val="22"/>
          <w:szCs w:val="22"/>
          <w:lang w:val="sr-Cyrl-BA"/>
        </w:rPr>
        <w:t>đa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Dušica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sz w:val="22"/>
          <w:szCs w:val="22"/>
          <w:lang w:val="sr-Cyrl-BA"/>
        </w:rPr>
        <w:t>Savić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CB3DA5" w:rsidRPr="00B6597E" w:rsidRDefault="00CB3DA5" w:rsidP="00CB3DA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B3DA5" w:rsidRPr="00B6597E" w:rsidRDefault="00CB3DA5" w:rsidP="00CB3DA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CB3DA5" w:rsidRPr="00B6597E" w:rsidRDefault="00DA270D" w:rsidP="00CB3DA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CB3DA5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CB3DA5" w:rsidRPr="00B6597E" w:rsidRDefault="00CB3DA5" w:rsidP="00CB3DA5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A270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CB3DA5" w:rsidRDefault="00CB3DA5" w:rsidP="00CB3DA5"/>
    <w:p w:rsidR="0010683A" w:rsidRPr="00D942F0" w:rsidRDefault="0010683A" w:rsidP="0010683A">
      <w:pPr>
        <w:rPr>
          <w:lang w:val="sr-Cyrl-BA"/>
        </w:rPr>
      </w:pPr>
      <w:bookmarkStart w:id="0" w:name="_GoBack"/>
      <w:bookmarkEnd w:id="0"/>
    </w:p>
    <w:sectPr w:rsidR="0010683A" w:rsidRPr="00D942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909BE"/>
    <w:multiLevelType w:val="hybridMultilevel"/>
    <w:tmpl w:val="8C145DF6"/>
    <w:lvl w:ilvl="0" w:tplc="1B061CB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A27"/>
    <w:rsid w:val="000A4D3A"/>
    <w:rsid w:val="000E7AF1"/>
    <w:rsid w:val="0010683A"/>
    <w:rsid w:val="00222D3D"/>
    <w:rsid w:val="002E4A27"/>
    <w:rsid w:val="002F7B9A"/>
    <w:rsid w:val="00702907"/>
    <w:rsid w:val="009419DC"/>
    <w:rsid w:val="00953DDB"/>
    <w:rsid w:val="009D687E"/>
    <w:rsid w:val="00B042ED"/>
    <w:rsid w:val="00CB3DA5"/>
    <w:rsid w:val="00D942F0"/>
    <w:rsid w:val="00DA270D"/>
    <w:rsid w:val="00DC088E"/>
    <w:rsid w:val="00DE4ED3"/>
    <w:rsid w:val="00EC6A08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2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042E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042ED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2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2ED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2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042E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042ED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2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2ED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6787</Words>
  <Characters>38688</Characters>
  <Application>Microsoft Office Word</Application>
  <DocSecurity>0</DocSecurity>
  <Lines>322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13</cp:revision>
  <dcterms:created xsi:type="dcterms:W3CDTF">2016-10-10T07:55:00Z</dcterms:created>
  <dcterms:modified xsi:type="dcterms:W3CDTF">2016-10-14T06:34:00Z</dcterms:modified>
</cp:coreProperties>
</file>